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1221" w14:textId="02408528" w:rsidR="009C620C" w:rsidRDefault="009C620C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C7529D">
        <w:rPr>
          <w:b/>
          <w:color w:val="000000"/>
          <w:sz w:val="36"/>
          <w:szCs w:val="36"/>
        </w:rPr>
        <w:t xml:space="preserve">Čeština pro mírně pokročilé </w:t>
      </w:r>
      <w:proofErr w:type="spellStart"/>
      <w:r w:rsidRPr="00C7529D">
        <w:rPr>
          <w:b/>
          <w:color w:val="000000"/>
          <w:sz w:val="36"/>
          <w:szCs w:val="36"/>
        </w:rPr>
        <w:t>II.</w:t>
      </w:r>
      <w:r>
        <w:rPr>
          <w:b/>
          <w:color w:val="000000"/>
          <w:sz w:val="36"/>
          <w:szCs w:val="36"/>
        </w:rPr>
        <w:t>c</w:t>
      </w:r>
      <w:proofErr w:type="spellEnd"/>
      <w:r w:rsidRPr="00C7529D">
        <w:rPr>
          <w:b/>
          <w:color w:val="000000"/>
          <w:sz w:val="36"/>
          <w:szCs w:val="36"/>
        </w:rPr>
        <w:br/>
      </w:r>
    </w:p>
    <w:p w14:paraId="24009DD1" w14:textId="0AC60FCB" w:rsidR="00F5159D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C620C">
        <w:rPr>
          <w:color w:val="000000"/>
        </w:rPr>
        <w:t xml:space="preserve">Elena </w:t>
      </w:r>
      <w:proofErr w:type="spellStart"/>
      <w:r w:rsidR="009C620C">
        <w:rPr>
          <w:color w:val="000000"/>
        </w:rPr>
        <w:t>Pastoukhovitch</w:t>
      </w:r>
      <w:proofErr w:type="spellEnd"/>
    </w:p>
    <w:p w14:paraId="46B331B1" w14:textId="4FF7E70E" w:rsidR="00F5159D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Kontakt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2E31CD">
        <w:rPr>
          <w:color w:val="000000"/>
        </w:rPr>
        <w:tab/>
        <w:t xml:space="preserve"> </w:t>
      </w:r>
    </w:p>
    <w:p w14:paraId="29A4C30D" w14:textId="77777777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32D7E383" w14:textId="374F301A" w:rsidR="007722A4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bCs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b/>
          <w:color w:val="000000"/>
        </w:rPr>
        <w:t>Popis kurzu/Anotace</w:t>
      </w:r>
      <w:r w:rsidR="002E31CD" w:rsidRPr="00AA5366">
        <w:rPr>
          <w:bCs/>
          <w:color w:val="000000"/>
        </w:rPr>
        <w:tab/>
      </w:r>
    </w:p>
    <w:p w14:paraId="21D2C564" w14:textId="6CDB444B" w:rsidR="002E31CD" w:rsidRPr="00AA5366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bCs/>
          <w:color w:val="000000"/>
        </w:rPr>
      </w:pPr>
      <w:r w:rsidRPr="00AA5366">
        <w:rPr>
          <w:bCs/>
          <w:color w:val="000000"/>
        </w:rPr>
        <w:t xml:space="preserve">Jazykový kurz pro mírně pokročilé se bude zaměřovat </w:t>
      </w:r>
      <w:r>
        <w:rPr>
          <w:bCs/>
          <w:color w:val="000000"/>
        </w:rPr>
        <w:t xml:space="preserve">rozšíření znalosti a dovednosti z úrovně A2. Předmětem budou především základní komunikační schopnosti v oblasti seznamování, jídla, bydlení, cestování a životního prostředí. Důraz bude kladen i na receptivní dovednosti – čtení a poslech v audiovizuální podobě. Z produktivních dovednosti se bude jednat o krátkou ústní prezentaci a psaní popisů, seznamů a dialogů. </w:t>
      </w:r>
    </w:p>
    <w:p w14:paraId="7141C978" w14:textId="77777777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</w:p>
    <w:p w14:paraId="1CBFBC40" w14:textId="280C92CB" w:rsidR="00060261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  <w:t>Cíl předmětu</w:t>
      </w:r>
      <w:r w:rsidR="002E31CD" w:rsidRPr="002E31CD">
        <w:rPr>
          <w:color w:val="000000"/>
        </w:rPr>
        <w:t xml:space="preserve"> </w:t>
      </w:r>
    </w:p>
    <w:p w14:paraId="366100A7" w14:textId="77777777" w:rsidR="00060261" w:rsidRDefault="00060261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Rozšířit</w:t>
      </w:r>
      <w:r w:rsidR="002E31CD">
        <w:rPr>
          <w:color w:val="000000"/>
        </w:rPr>
        <w:t xml:space="preserve"> slovní zásob</w:t>
      </w:r>
      <w:r>
        <w:rPr>
          <w:color w:val="000000"/>
        </w:rPr>
        <w:t xml:space="preserve">u </w:t>
      </w:r>
      <w:r w:rsidR="002E31CD">
        <w:rPr>
          <w:color w:val="000000"/>
        </w:rPr>
        <w:t xml:space="preserve">v oblasti každodenního života. </w:t>
      </w:r>
    </w:p>
    <w:p w14:paraId="62327C1A" w14:textId="77777777" w:rsidR="00060261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Upevnit gramatické, lexikální, pravopisné prostředky. </w:t>
      </w:r>
    </w:p>
    <w:p w14:paraId="7BBD94D3" w14:textId="4262C529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Zlepšit porozumění psanému a mluvenému projevu v audiovizuálních a interakčních cvičeních. </w:t>
      </w:r>
    </w:p>
    <w:p w14:paraId="036427BD" w14:textId="77777777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14:paraId="745DDA5E" w14:textId="125EC07E" w:rsidR="002E31CD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materiál(y)</w:t>
      </w:r>
    </w:p>
    <w:p w14:paraId="10A269C3" w14:textId="77777777" w:rsidR="00060261" w:rsidRDefault="00060261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  <w:proofErr w:type="spellStart"/>
      <w:r w:rsidRPr="0012451F">
        <w:rPr>
          <w:bCs/>
          <w:color w:val="000000"/>
        </w:rPr>
        <w:t>Zasina</w:t>
      </w:r>
      <w:proofErr w:type="spellEnd"/>
      <w:r>
        <w:rPr>
          <w:bCs/>
          <w:color w:val="000000"/>
        </w:rPr>
        <w:t>, A.</w:t>
      </w:r>
      <w:r w:rsidRPr="0012451F">
        <w:rPr>
          <w:bCs/>
          <w:color w:val="000000"/>
        </w:rPr>
        <w:t xml:space="preserve"> </w:t>
      </w:r>
      <w:r w:rsidRPr="0012451F">
        <w:rPr>
          <w:rFonts w:cstheme="minorHAnsi"/>
          <w:bCs/>
          <w:color w:val="000000"/>
        </w:rPr>
        <w:t>&amp;</w:t>
      </w:r>
      <w:r w:rsidRPr="0012451F">
        <w:rPr>
          <w:bCs/>
          <w:color w:val="000000"/>
        </w:rPr>
        <w:t xml:space="preserve"> Vališová</w:t>
      </w:r>
      <w:r>
        <w:rPr>
          <w:bCs/>
          <w:color w:val="000000"/>
        </w:rPr>
        <w:t>, P. (2022).</w:t>
      </w:r>
      <w:r w:rsidRPr="0012451F">
        <w:rPr>
          <w:bCs/>
          <w:color w:val="000000"/>
        </w:rPr>
        <w:t xml:space="preserve"> </w:t>
      </w:r>
      <w:r w:rsidRPr="00D704B9">
        <w:rPr>
          <w:bCs/>
          <w:i/>
          <w:iCs/>
          <w:color w:val="000000"/>
        </w:rPr>
        <w:t>Klikni na to! A2+ (Kurz češtiny pro cizince)</w:t>
      </w:r>
      <w:r>
        <w:rPr>
          <w:bCs/>
          <w:color w:val="000000"/>
        </w:rPr>
        <w:t>. Filozofická fakulta UK.</w:t>
      </w:r>
    </w:p>
    <w:p w14:paraId="7F7ADD29" w14:textId="41C01E6E" w:rsidR="002E31CD" w:rsidRDefault="002E31CD" w:rsidP="00060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  <w:r w:rsidR="00060261">
        <w:rPr>
          <w:color w:val="000000"/>
        </w:rPr>
        <w:t>+ doplňující materiály</w:t>
      </w:r>
    </w:p>
    <w:p w14:paraId="4E078AC2" w14:textId="77777777" w:rsidR="00F5159D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22ACE" w14:paraId="398B91C9" w14:textId="77777777" w:rsidTr="00922ACE">
        <w:tc>
          <w:tcPr>
            <w:tcW w:w="1951" w:type="dxa"/>
          </w:tcPr>
          <w:p w14:paraId="01FA51A1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14:paraId="7B1A430F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14:paraId="5995AE01" w14:textId="77777777" w:rsidTr="00922ACE">
        <w:tc>
          <w:tcPr>
            <w:tcW w:w="1951" w:type="dxa"/>
          </w:tcPr>
          <w:p w14:paraId="3A6495D3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14:paraId="3FD49645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14:paraId="686323B2" w14:textId="77777777" w:rsidTr="00922ACE">
        <w:tc>
          <w:tcPr>
            <w:tcW w:w="1951" w:type="dxa"/>
          </w:tcPr>
          <w:p w14:paraId="5E414D81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14:paraId="0A473259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14:paraId="031C9B0D" w14:textId="77777777" w:rsidTr="00922ACE">
        <w:tc>
          <w:tcPr>
            <w:tcW w:w="1951" w:type="dxa"/>
          </w:tcPr>
          <w:p w14:paraId="3E5D59AD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14:paraId="1E461EE9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14:paraId="77B8FD41" w14:textId="77777777" w:rsidTr="00922ACE">
        <w:tc>
          <w:tcPr>
            <w:tcW w:w="1951" w:type="dxa"/>
          </w:tcPr>
          <w:p w14:paraId="7B75035B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14:paraId="530EBEC2" w14:textId="77777777" w:rsidR="00922ACE" w:rsidRDefault="00922ACE" w:rsidP="007722A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14:paraId="7E2BBF74" w14:textId="77777777" w:rsidR="00F5159D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14:paraId="6F5CD1A1" w14:textId="7F62ADAA" w:rsidR="00F5159D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14:paraId="34554033" w14:textId="77777777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docházka + aktivita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40 %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58CA364" w14:textId="61FDA316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ústní a písemná prezentace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241B">
        <w:rPr>
          <w:color w:val="000000"/>
        </w:rPr>
        <w:t>4</w:t>
      </w:r>
      <w:r>
        <w:rPr>
          <w:color w:val="000000"/>
        </w:rPr>
        <w:t>0 %</w:t>
      </w:r>
    </w:p>
    <w:p w14:paraId="24FE820B" w14:textId="5FF2F169" w:rsidR="002E31CD" w:rsidRDefault="002E31C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závěrečný test</w:t>
      </w:r>
      <w:r>
        <w:rPr>
          <w:color w:val="000000"/>
        </w:rPr>
        <w:tab/>
        <w:t>(15</w:t>
      </w:r>
      <w:r w:rsidR="0084241B">
        <w:rPr>
          <w:color w:val="000000"/>
        </w:rPr>
        <w:t>. 8.)</w:t>
      </w:r>
      <w:r w:rsidR="0084241B">
        <w:rPr>
          <w:color w:val="000000"/>
        </w:rPr>
        <w:tab/>
      </w:r>
      <w:r w:rsidR="0084241B">
        <w:rPr>
          <w:color w:val="000000"/>
        </w:rPr>
        <w:tab/>
      </w:r>
      <w:r w:rsidR="0084241B">
        <w:rPr>
          <w:color w:val="000000"/>
        </w:rPr>
        <w:tab/>
      </w:r>
      <w:r w:rsidR="0084241B">
        <w:rPr>
          <w:color w:val="000000"/>
        </w:rPr>
        <w:tab/>
      </w:r>
      <w:r w:rsidR="0084241B">
        <w:rPr>
          <w:color w:val="000000"/>
        </w:rPr>
        <w:tab/>
        <w:t>2</w:t>
      </w:r>
      <w:r>
        <w:rPr>
          <w:color w:val="000000"/>
        </w:rPr>
        <w:t>0 %</w:t>
      </w:r>
    </w:p>
    <w:p w14:paraId="03F1C39B" w14:textId="3BF1E279" w:rsidR="00FF1341" w:rsidRDefault="00F5159D" w:rsidP="00772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  <w:r>
        <w:rPr>
          <w:color w:val="000000"/>
        </w:rPr>
        <w:tab/>
      </w: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="00FF1341" w:rsidRPr="007957AF" w14:paraId="7C3AA70E" w14:textId="77777777" w:rsidTr="00D14BE8">
        <w:tc>
          <w:tcPr>
            <w:tcW w:w="14883" w:type="dxa"/>
            <w:gridSpan w:val="6"/>
            <w:shd w:val="clear" w:color="auto" w:fill="FFFFFF"/>
          </w:tcPr>
          <w:p w14:paraId="792B3563" w14:textId="77777777" w:rsidR="00FF1341" w:rsidRDefault="00FF1341" w:rsidP="007722A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14:paraId="2675473D" w14:textId="77777777" w:rsidR="00FF1341" w:rsidRPr="00F67630" w:rsidRDefault="00FF1341" w:rsidP="0006026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="00FF1341" w:rsidRPr="007957AF" w14:paraId="2B13C6AB" w14:textId="77777777" w:rsidTr="00D14BE8">
        <w:tc>
          <w:tcPr>
            <w:tcW w:w="708" w:type="dxa"/>
            <w:shd w:val="clear" w:color="auto" w:fill="FFFFFF"/>
          </w:tcPr>
          <w:p w14:paraId="7127B141" w14:textId="77777777" w:rsidR="00FF1341" w:rsidRPr="00F84197" w:rsidRDefault="00FF1341" w:rsidP="007722A4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14:paraId="1AC7FD7B" w14:textId="77777777" w:rsidR="00FF1341" w:rsidRPr="00F84197" w:rsidRDefault="00FF1341" w:rsidP="007722A4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14:paraId="05541CB2" w14:textId="77777777" w:rsidR="00FF1341" w:rsidRPr="00F84197" w:rsidRDefault="00FF1341" w:rsidP="007722A4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14:paraId="06DD974F" w14:textId="77777777" w:rsidR="00FF1341" w:rsidRPr="00F84197" w:rsidRDefault="00FF1341" w:rsidP="007722A4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14:paraId="7E025F7A" w14:textId="77777777" w:rsidR="00FF1341" w:rsidRPr="00F84197" w:rsidRDefault="00FF1341" w:rsidP="007722A4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14:paraId="3C15CAD9" w14:textId="77777777" w:rsidR="00FF1341" w:rsidRPr="00F67630" w:rsidRDefault="00FF1341" w:rsidP="007722A4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="00FF1341" w:rsidRPr="007957AF" w14:paraId="37465EBA" w14:textId="77777777" w:rsidTr="00D14BE8">
        <w:tc>
          <w:tcPr>
            <w:tcW w:w="708" w:type="dxa"/>
            <w:shd w:val="clear" w:color="auto" w:fill="FFFFFF"/>
          </w:tcPr>
          <w:p w14:paraId="30B94DD0" w14:textId="77777777" w:rsidR="00FF1341" w:rsidRPr="007957AF" w:rsidRDefault="00FF1341" w:rsidP="007722A4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14:paraId="4FEAE72C" w14:textId="4B1F4332" w:rsidR="00FF1341" w:rsidRPr="007957AF" w:rsidRDefault="002E31CD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>Seznamování a zájmy</w:t>
            </w:r>
          </w:p>
        </w:tc>
        <w:tc>
          <w:tcPr>
            <w:tcW w:w="2976" w:type="dxa"/>
            <w:shd w:val="clear" w:color="auto" w:fill="FFFFFF"/>
          </w:tcPr>
          <w:p w14:paraId="555C91A9" w14:textId="369714B3" w:rsidR="00FF1341" w:rsidRPr="007957AF" w:rsidRDefault="002E31CD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 xml:space="preserve">seznámení, </w:t>
            </w:r>
            <w:r w:rsidR="00572D14" w:rsidRPr="002E31CD">
              <w:rPr>
                <w:color w:val="000000"/>
              </w:rPr>
              <w:t>f</w:t>
            </w:r>
            <w:r w:rsidR="00572D14">
              <w:rPr>
                <w:color w:val="000000"/>
              </w:rPr>
              <w:t>ormální a neformální konverzace, letní aktivity, turistické trasy</w:t>
            </w:r>
          </w:p>
        </w:tc>
        <w:tc>
          <w:tcPr>
            <w:tcW w:w="3261" w:type="dxa"/>
            <w:shd w:val="clear" w:color="auto" w:fill="FFFFFF"/>
          </w:tcPr>
          <w:p w14:paraId="308FA679" w14:textId="316290B4" w:rsidR="00FF1341" w:rsidRPr="007957AF" w:rsidRDefault="002E31CD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>mít rád × rád, líbit se, bavit; krátká osobní zájmena v akuzativu a dativu; opakování přítomného času</w:t>
            </w:r>
            <w:r w:rsidR="00572D14">
              <w:rPr>
                <w:color w:val="000000"/>
              </w:rPr>
              <w:t>, vokativ</w:t>
            </w:r>
          </w:p>
        </w:tc>
        <w:tc>
          <w:tcPr>
            <w:tcW w:w="3114" w:type="dxa"/>
            <w:shd w:val="clear" w:color="auto" w:fill="FFFFFF"/>
          </w:tcPr>
          <w:p w14:paraId="20150BF9" w14:textId="2BED2411" w:rsidR="002E31CD" w:rsidRPr="002E31CD" w:rsidRDefault="002E31CD" w:rsidP="0077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2E31CD">
              <w:rPr>
                <w:color w:val="000000"/>
              </w:rPr>
              <w:t xml:space="preserve">kdo jsem a odkud pocházím, co rád/a dělám v létě, </w:t>
            </w:r>
            <w:r w:rsidR="00572D14">
              <w:rPr>
                <w:color w:val="000000"/>
              </w:rPr>
              <w:t>jak často něco dělám</w:t>
            </w:r>
          </w:p>
          <w:p w14:paraId="618DFF7C" w14:textId="3D68AD3F" w:rsidR="00FF1341" w:rsidRPr="007957AF" w:rsidRDefault="00FF1341" w:rsidP="007722A4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14:paraId="529EF5BE" w14:textId="7651EAFC" w:rsidR="00FF1341" w:rsidRPr="00F67630" w:rsidRDefault="002E31CD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představit</w:t>
            </w:r>
            <w:r w:rsidR="00060261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 xml:space="preserve"> </w:t>
            </w:r>
            <w:r w:rsidR="00060261">
              <w:rPr>
                <w:color w:val="000000"/>
              </w:rPr>
              <w:t>říct</w:t>
            </w:r>
            <w:r>
              <w:rPr>
                <w:color w:val="000000"/>
              </w:rPr>
              <w:t xml:space="preserve"> základní informace o sobě.</w:t>
            </w:r>
          </w:p>
        </w:tc>
      </w:tr>
      <w:tr w:rsidR="00FF1341" w:rsidRPr="007957AF" w14:paraId="4A8AC978" w14:textId="77777777" w:rsidTr="00D14BE8">
        <w:tc>
          <w:tcPr>
            <w:tcW w:w="708" w:type="dxa"/>
            <w:shd w:val="clear" w:color="auto" w:fill="FFFFFF"/>
          </w:tcPr>
          <w:p w14:paraId="21ACE435" w14:textId="77777777" w:rsidR="00FF1341" w:rsidRPr="007957AF" w:rsidRDefault="00FF1341" w:rsidP="007722A4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14:paraId="00BB888B" w14:textId="4DA68778" w:rsidR="00FF1341" w:rsidRPr="007957AF" w:rsidRDefault="00572D14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>Jídlo a vaření</w:t>
            </w:r>
          </w:p>
        </w:tc>
        <w:tc>
          <w:tcPr>
            <w:tcW w:w="2976" w:type="dxa"/>
            <w:shd w:val="clear" w:color="auto" w:fill="FFFFFF"/>
          </w:tcPr>
          <w:p w14:paraId="4E2FD580" w14:textId="12B5D556" w:rsidR="00FF1341" w:rsidRPr="007957AF" w:rsidRDefault="00572D14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>jídlo, co snídám/obědvám/večeřím, rychlé občerstvení, vaření,</w:t>
            </w:r>
            <w:r w:rsidRPr="00572D14">
              <w:rPr>
                <w:color w:val="000000"/>
              </w:rPr>
              <w:t xml:space="preserve"> reklamace v restauraci</w:t>
            </w:r>
          </w:p>
        </w:tc>
        <w:tc>
          <w:tcPr>
            <w:tcW w:w="3261" w:type="dxa"/>
            <w:shd w:val="clear" w:color="auto" w:fill="FFFFFF"/>
          </w:tcPr>
          <w:p w14:paraId="584587AB" w14:textId="7505556B" w:rsidR="00572D14" w:rsidRPr="00572D14" w:rsidRDefault="00572D14" w:rsidP="0077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72D14">
              <w:rPr>
                <w:color w:val="000000"/>
              </w:rPr>
              <w:t>elementy obecné češtiny (koncovka -</w:t>
            </w:r>
            <w:r w:rsidRPr="00572D14">
              <w:rPr>
                <w:i/>
                <w:iCs/>
                <w:color w:val="000000"/>
              </w:rPr>
              <w:t>ej</w:t>
            </w:r>
            <w:r w:rsidRPr="00572D14">
              <w:rPr>
                <w:color w:val="000000"/>
              </w:rPr>
              <w:t>); adjektiva na -</w:t>
            </w:r>
            <w:proofErr w:type="spellStart"/>
            <w:r w:rsidRPr="00572D14">
              <w:rPr>
                <w:i/>
                <w:iCs/>
                <w:color w:val="000000"/>
              </w:rPr>
              <w:t>ový</w:t>
            </w:r>
            <w:proofErr w:type="spellEnd"/>
            <w:r w:rsidRPr="00572D14">
              <w:rPr>
                <w:color w:val="000000"/>
              </w:rPr>
              <w:t>, -</w:t>
            </w:r>
            <w:r w:rsidRPr="00572D14">
              <w:rPr>
                <w:i/>
                <w:iCs/>
                <w:color w:val="000000"/>
              </w:rPr>
              <w:t>ný</w:t>
            </w:r>
            <w:r w:rsidRPr="00572D14">
              <w:rPr>
                <w:color w:val="000000"/>
              </w:rPr>
              <w:t xml:space="preserve"> a -</w:t>
            </w:r>
            <w:r w:rsidRPr="00572D14">
              <w:rPr>
                <w:i/>
                <w:iCs/>
                <w:color w:val="000000"/>
              </w:rPr>
              <w:t>í</w:t>
            </w:r>
            <w:r w:rsidRPr="00572D14">
              <w:rPr>
                <w:color w:val="000000"/>
              </w:rPr>
              <w:t xml:space="preserve">; sloveso </w:t>
            </w:r>
            <w:r w:rsidRPr="00572D14">
              <w:rPr>
                <w:i/>
                <w:iCs/>
                <w:color w:val="000000"/>
              </w:rPr>
              <w:t>chutnat</w:t>
            </w:r>
            <w:r w:rsidRPr="00572D14">
              <w:rPr>
                <w:color w:val="000000"/>
              </w:rPr>
              <w:t>; osobní zájmena v</w:t>
            </w:r>
            <w:r w:rsidR="00F827B3">
              <w:rPr>
                <w:color w:val="000000"/>
              </w:rPr>
              <w:t> </w:t>
            </w:r>
            <w:r w:rsidRPr="00572D14">
              <w:rPr>
                <w:color w:val="000000"/>
              </w:rPr>
              <w:t>dativu</w:t>
            </w:r>
            <w:r w:rsidR="00F827B3">
              <w:rPr>
                <w:color w:val="000000"/>
              </w:rPr>
              <w:t>, genitiv plurálu</w:t>
            </w:r>
          </w:p>
          <w:p w14:paraId="3817121F" w14:textId="15392898" w:rsidR="00FF1341" w:rsidRPr="007957AF" w:rsidRDefault="00FF1341" w:rsidP="007722A4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14:paraId="188E3738" w14:textId="1E73CE06" w:rsidR="00F827B3" w:rsidRPr="00F827B3" w:rsidRDefault="00572D14" w:rsidP="0077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827B3">
              <w:rPr>
                <w:color w:val="000000"/>
              </w:rPr>
              <w:t>zdravý a nezdravý jídelníček; být na něčem závislý, co má</w:t>
            </w:r>
            <w:r w:rsidR="00060261">
              <w:rPr>
                <w:color w:val="000000"/>
              </w:rPr>
              <w:t xml:space="preserve">m </w:t>
            </w:r>
            <w:r w:rsidRPr="00F827B3">
              <w:rPr>
                <w:color w:val="000000"/>
              </w:rPr>
              <w:t>nejraději</w:t>
            </w:r>
            <w:r w:rsidR="00F827B3" w:rsidRPr="00F827B3">
              <w:rPr>
                <w:color w:val="000000"/>
              </w:rPr>
              <w:t>, míry a váhy, výrazy množství, vaření (slovesa)</w:t>
            </w:r>
          </w:p>
          <w:p w14:paraId="5B279463" w14:textId="3234397D" w:rsidR="00FF1341" w:rsidRPr="007957AF" w:rsidRDefault="00FF1341" w:rsidP="0077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697" w:type="dxa"/>
            <w:shd w:val="clear" w:color="auto" w:fill="FFFFFF"/>
          </w:tcPr>
          <w:p w14:paraId="18748E7B" w14:textId="0F9B0BB0" w:rsidR="00F827B3" w:rsidRPr="00F67630" w:rsidRDefault="00572D14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F827B3">
              <w:rPr>
                <w:color w:val="000000"/>
              </w:rPr>
              <w:t>aučím</w:t>
            </w:r>
            <w:r>
              <w:rPr>
                <w:color w:val="000000"/>
              </w:rPr>
              <w:t xml:space="preserve"> se diskutovat o zdravém a nezdravém jídle, napsat recept</w:t>
            </w:r>
            <w:r w:rsidR="00F827B3">
              <w:rPr>
                <w:color w:val="000000"/>
              </w:rPr>
              <w:t xml:space="preserve">, </w:t>
            </w:r>
            <w:r w:rsidR="00060261">
              <w:rPr>
                <w:color w:val="000000"/>
              </w:rPr>
              <w:t>popsat typický jídelníček.</w:t>
            </w:r>
          </w:p>
        </w:tc>
      </w:tr>
      <w:tr w:rsidR="00FF1341" w:rsidRPr="007957AF" w14:paraId="5A6A3B3D" w14:textId="77777777" w:rsidTr="00D14BE8">
        <w:tc>
          <w:tcPr>
            <w:tcW w:w="14883" w:type="dxa"/>
            <w:gridSpan w:val="6"/>
            <w:shd w:val="clear" w:color="auto" w:fill="FFFFFF"/>
          </w:tcPr>
          <w:p w14:paraId="495FD0B1" w14:textId="77777777" w:rsidR="00FF1341" w:rsidRDefault="00FF1341" w:rsidP="007722A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  <w:t xml:space="preserve">2. týden: 1. 8. 2022 – 5. 8. 2022  </w:t>
            </w:r>
          </w:p>
          <w:p w14:paraId="7BD5F6CE" w14:textId="580B65BB" w:rsidR="00FF1341" w:rsidRPr="00F67630" w:rsidRDefault="00FF1341" w:rsidP="007722A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="00FF1341" w:rsidRPr="007957AF" w14:paraId="5C7B242E" w14:textId="77777777" w:rsidTr="00D14BE8">
        <w:tc>
          <w:tcPr>
            <w:tcW w:w="708" w:type="dxa"/>
            <w:shd w:val="clear" w:color="auto" w:fill="FFFFFF"/>
          </w:tcPr>
          <w:p w14:paraId="386F7D7C" w14:textId="77777777" w:rsidR="00FF1341" w:rsidRPr="007957AF" w:rsidRDefault="00FF1341" w:rsidP="007722A4">
            <w:pPr>
              <w:spacing w:after="0" w:line="240" w:lineRule="auto"/>
              <w:ind w:hanging="2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14:paraId="282DCE39" w14:textId="226DE8D4" w:rsidR="00FF1341" w:rsidRPr="007957AF" w:rsidRDefault="00F827B3" w:rsidP="007722A4">
            <w:pPr>
              <w:spacing w:after="0" w:line="240" w:lineRule="auto"/>
              <w:ind w:hanging="2"/>
            </w:pPr>
            <w:r>
              <w:t>Bydlení</w:t>
            </w:r>
          </w:p>
        </w:tc>
        <w:tc>
          <w:tcPr>
            <w:tcW w:w="2976" w:type="dxa"/>
            <w:shd w:val="clear" w:color="auto" w:fill="FFFFFF"/>
          </w:tcPr>
          <w:p w14:paraId="07E17868" w14:textId="3387289C" w:rsidR="00077E97" w:rsidRPr="00077E97" w:rsidRDefault="00077E97" w:rsidP="0077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77E97">
              <w:rPr>
                <w:color w:val="000000"/>
              </w:rPr>
              <w:t>typy bydlení, koupě bytu, hledání bydlení, nábytek, barvy</w:t>
            </w:r>
            <w:r>
              <w:rPr>
                <w:color w:val="000000"/>
              </w:rPr>
              <w:t xml:space="preserve">, </w:t>
            </w:r>
            <w:r w:rsidRPr="00077E97">
              <w:rPr>
                <w:color w:val="000000"/>
              </w:rPr>
              <w:t>koupě nemovitosti v Praze; inzeráty</w:t>
            </w:r>
            <w:r>
              <w:rPr>
                <w:color w:val="000000"/>
              </w:rPr>
              <w:t>, popis pokoje, uklízení bytu, třídění šatníku</w:t>
            </w:r>
          </w:p>
          <w:p w14:paraId="5A6060E1" w14:textId="5254428A" w:rsidR="00FF1341" w:rsidRPr="007957AF" w:rsidRDefault="00FF1341" w:rsidP="007722A4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14:paraId="1DC3CD1E" w14:textId="6B35D389" w:rsidR="00FF1341" w:rsidRPr="007957AF" w:rsidRDefault="00077E97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 xml:space="preserve">kondicionál, spojka </w:t>
            </w:r>
            <w:r w:rsidRPr="008B1FD1">
              <w:rPr>
                <w:i/>
                <w:iCs/>
                <w:color w:val="000000"/>
              </w:rPr>
              <w:t>kdyby</w:t>
            </w:r>
            <w:r>
              <w:rPr>
                <w:i/>
                <w:iCs/>
                <w:color w:val="000000"/>
              </w:rPr>
              <w:t xml:space="preserve">, </w:t>
            </w:r>
            <w:r w:rsidRPr="00077E97">
              <w:rPr>
                <w:iCs/>
                <w:color w:val="000000"/>
              </w:rPr>
              <w:t>prepozice</w:t>
            </w:r>
            <w:r>
              <w:rPr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instrumentál singuláru</w:t>
            </w:r>
          </w:p>
        </w:tc>
        <w:tc>
          <w:tcPr>
            <w:tcW w:w="3114" w:type="dxa"/>
            <w:shd w:val="clear" w:color="auto" w:fill="FFFFFF"/>
          </w:tcPr>
          <w:p w14:paraId="42322956" w14:textId="3E26476D" w:rsidR="00077E97" w:rsidRPr="007957AF" w:rsidRDefault="00077E97" w:rsidP="007722A4">
            <w:pPr>
              <w:spacing w:after="0" w:line="240" w:lineRule="auto"/>
              <w:ind w:hanging="2"/>
            </w:pPr>
            <w:r>
              <w:t>mohl bych…, co byste dělal, kdyby….,jak se bydlí…</w:t>
            </w:r>
          </w:p>
        </w:tc>
        <w:tc>
          <w:tcPr>
            <w:tcW w:w="2697" w:type="dxa"/>
            <w:shd w:val="clear" w:color="auto" w:fill="FFFFFF"/>
          </w:tcPr>
          <w:p w14:paraId="19689725" w14:textId="29C181C9" w:rsidR="00FF1341" w:rsidRPr="00F67630" w:rsidRDefault="00077E97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Naučím se hledat byt, číst a odpovídat na inzeráty, </w:t>
            </w:r>
            <w:r w:rsidR="00060261">
              <w:rPr>
                <w:color w:val="000000"/>
              </w:rPr>
              <w:t>naučím se</w:t>
            </w:r>
            <w:r>
              <w:rPr>
                <w:color w:val="000000"/>
              </w:rPr>
              <w:t xml:space="preserve"> názvy nábytku. Naučím se pomocí kondicionálu zdvořile </w:t>
            </w:r>
            <w:r w:rsidR="00060261">
              <w:rPr>
                <w:color w:val="000000"/>
              </w:rPr>
              <w:t>o něco po</w:t>
            </w:r>
            <w:r>
              <w:rPr>
                <w:color w:val="000000"/>
              </w:rPr>
              <w:t>prosit. Naučím se popsat svůj pokoj</w:t>
            </w:r>
            <w:r w:rsidR="00060261">
              <w:rPr>
                <w:color w:val="000000"/>
              </w:rPr>
              <w:t>.</w:t>
            </w:r>
          </w:p>
        </w:tc>
      </w:tr>
      <w:tr w:rsidR="00FF1341" w:rsidRPr="007957AF" w14:paraId="6F4EF35C" w14:textId="77777777" w:rsidTr="00D14BE8">
        <w:tc>
          <w:tcPr>
            <w:tcW w:w="708" w:type="dxa"/>
            <w:shd w:val="clear" w:color="auto" w:fill="FFFFFF"/>
          </w:tcPr>
          <w:p w14:paraId="7B27EC52" w14:textId="77777777" w:rsidR="00FF1341" w:rsidRPr="007957AF" w:rsidRDefault="00FF1341" w:rsidP="007722A4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14:paraId="45A21068" w14:textId="156471D3" w:rsidR="00FF1341" w:rsidRPr="007957AF" w:rsidRDefault="00F83A4E" w:rsidP="007722A4">
            <w:pPr>
              <w:spacing w:after="0" w:line="240" w:lineRule="auto"/>
            </w:pPr>
            <w:r>
              <w:t>Tradice a svátky</w:t>
            </w:r>
          </w:p>
        </w:tc>
        <w:tc>
          <w:tcPr>
            <w:tcW w:w="2976" w:type="dxa"/>
            <w:shd w:val="clear" w:color="auto" w:fill="FFFFFF"/>
          </w:tcPr>
          <w:p w14:paraId="1ABDBF8A" w14:textId="199E6A0E" w:rsidR="00FF1341" w:rsidRPr="007957AF" w:rsidRDefault="00F83A4E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>české lidové tradice,  pálení čarodějnic</w:t>
            </w:r>
            <w:r w:rsidR="00A43D5E">
              <w:t>, české svátky a měsíce, vinobraní, přání k svátkům</w:t>
            </w:r>
          </w:p>
        </w:tc>
        <w:tc>
          <w:tcPr>
            <w:tcW w:w="3261" w:type="dxa"/>
            <w:shd w:val="clear" w:color="auto" w:fill="FFFFFF"/>
          </w:tcPr>
          <w:p w14:paraId="17D5A698" w14:textId="12024E9C" w:rsidR="00FF1341" w:rsidRPr="007957AF" w:rsidRDefault="00F83A4E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 xml:space="preserve">prefixy slovesa </w:t>
            </w:r>
            <w:r w:rsidRPr="002805A9">
              <w:rPr>
                <w:i/>
                <w:iCs/>
                <w:color w:val="000000"/>
              </w:rPr>
              <w:t>pálit</w:t>
            </w:r>
            <w:r w:rsidR="00A43D5E">
              <w:rPr>
                <w:iCs/>
                <w:color w:val="000000"/>
              </w:rPr>
              <w:t>, s</w:t>
            </w:r>
            <w:r w:rsidR="00A43D5E">
              <w:t xml:space="preserve">lovesa </w:t>
            </w:r>
            <w:r w:rsidR="00A43D5E" w:rsidRPr="0084241B">
              <w:rPr>
                <w:i/>
              </w:rPr>
              <w:t>přát k</w:t>
            </w:r>
            <w:r w:rsidR="00A43D5E">
              <w:t xml:space="preserve"> a </w:t>
            </w:r>
            <w:r w:rsidR="00A43D5E" w:rsidRPr="0084241B">
              <w:rPr>
                <w:i/>
              </w:rPr>
              <w:t>gratulovat k</w:t>
            </w:r>
            <w:r w:rsidR="00A43D5E">
              <w:t xml:space="preserve">, </w:t>
            </w:r>
            <w:r w:rsidR="00A43D5E" w:rsidRPr="00F83A4E">
              <w:rPr>
                <w:iCs/>
                <w:color w:val="000000"/>
              </w:rPr>
              <w:t xml:space="preserve"> dativ singuláru</w:t>
            </w:r>
            <w:r w:rsidR="00A43D5E">
              <w:rPr>
                <w:iCs/>
                <w:color w:val="000000"/>
              </w:rPr>
              <w:t xml:space="preserve"> a plurálu</w:t>
            </w:r>
          </w:p>
        </w:tc>
        <w:tc>
          <w:tcPr>
            <w:tcW w:w="3114" w:type="dxa"/>
            <w:shd w:val="clear" w:color="auto" w:fill="FFFFFF"/>
          </w:tcPr>
          <w:p w14:paraId="7A64E0D1" w14:textId="01485758" w:rsidR="00922ACE" w:rsidRPr="007957AF" w:rsidRDefault="00F83A4E" w:rsidP="007722A4">
            <w:pPr>
              <w:spacing w:after="0" w:line="240" w:lineRule="auto"/>
              <w:ind w:hanging="2"/>
            </w:pPr>
            <w:r>
              <w:t>význam verb příbuzných s verbem pálit</w:t>
            </w:r>
            <w:r w:rsidR="00A43D5E">
              <w:t>,</w:t>
            </w:r>
            <w:r w:rsidR="00060261">
              <w:t xml:space="preserve"> </w:t>
            </w:r>
            <w:r w:rsidR="00A43D5E">
              <w:t>dát někomu něco, popřát někomu něco</w:t>
            </w:r>
          </w:p>
          <w:p w14:paraId="0EEAAAD7" w14:textId="1E71B69B" w:rsidR="00FF1341" w:rsidRPr="007957AF" w:rsidRDefault="00FF1341" w:rsidP="007722A4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14:paraId="1987E838" w14:textId="4CF8D676" w:rsidR="00A43D5E" w:rsidRDefault="00F83A4E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Dozvím se</w:t>
            </w:r>
            <w:r w:rsidR="00060261">
              <w:rPr>
                <w:color w:val="000000"/>
              </w:rPr>
              <w:t xml:space="preserve"> o tradicích a svátcích </w:t>
            </w:r>
            <w:r>
              <w:rPr>
                <w:color w:val="000000"/>
              </w:rPr>
              <w:t>v České republice</w:t>
            </w:r>
            <w:r w:rsidR="00060261">
              <w:rPr>
                <w:color w:val="000000"/>
              </w:rPr>
              <w:t>.</w:t>
            </w:r>
          </w:p>
          <w:p w14:paraId="5BA8A1AB" w14:textId="5395165E" w:rsidR="00FF1341" w:rsidRPr="00F67630" w:rsidRDefault="00A43D5E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napsat přání kamarádovi k narozeninám</w:t>
            </w:r>
          </w:p>
        </w:tc>
      </w:tr>
      <w:tr w:rsidR="00FF1341" w:rsidRPr="007957AF" w14:paraId="2A20F46A" w14:textId="77777777" w:rsidTr="00D14BE8">
        <w:tc>
          <w:tcPr>
            <w:tcW w:w="14883" w:type="dxa"/>
            <w:gridSpan w:val="6"/>
            <w:shd w:val="clear" w:color="auto" w:fill="FFFFFF"/>
          </w:tcPr>
          <w:p w14:paraId="42DB133F" w14:textId="77777777" w:rsidR="00FF1341" w:rsidRDefault="00FF1341" w:rsidP="007722A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14:paraId="697E376B" w14:textId="484AAD78" w:rsidR="00FF1341" w:rsidRDefault="00FF1341" w:rsidP="007722A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="00A43D5E" w:rsidRPr="007957AF" w14:paraId="09263994" w14:textId="77777777" w:rsidTr="00D14BE8">
        <w:tc>
          <w:tcPr>
            <w:tcW w:w="708" w:type="dxa"/>
            <w:shd w:val="clear" w:color="auto" w:fill="FFFFFF"/>
          </w:tcPr>
          <w:p w14:paraId="4D4D599A" w14:textId="77777777" w:rsidR="00A43D5E" w:rsidRPr="007957AF" w:rsidRDefault="00A43D5E" w:rsidP="007722A4">
            <w:pPr>
              <w:spacing w:after="0" w:line="240" w:lineRule="auto"/>
              <w:ind w:hanging="2"/>
            </w:pPr>
            <w:r w:rsidRPr="007957AF">
              <w:t>5</w:t>
            </w:r>
          </w:p>
        </w:tc>
        <w:tc>
          <w:tcPr>
            <w:tcW w:w="2127" w:type="dxa"/>
            <w:shd w:val="clear" w:color="auto" w:fill="FFFFFF"/>
          </w:tcPr>
          <w:p w14:paraId="2B7353A5" w14:textId="46946A74" w:rsidR="00A43D5E" w:rsidRPr="007957AF" w:rsidRDefault="00A43D5E" w:rsidP="007722A4">
            <w:pPr>
              <w:spacing w:after="0" w:line="240" w:lineRule="auto"/>
              <w:ind w:hanging="2"/>
            </w:pPr>
            <w:r>
              <w:t>Kultura a cestování. Památky</w:t>
            </w:r>
          </w:p>
        </w:tc>
        <w:tc>
          <w:tcPr>
            <w:tcW w:w="2976" w:type="dxa"/>
            <w:shd w:val="clear" w:color="auto" w:fill="FFFFFF"/>
          </w:tcPr>
          <w:p w14:paraId="624A14D2" w14:textId="7735BAE6" w:rsidR="00A43D5E" w:rsidRPr="007957AF" w:rsidRDefault="00A43D5E" w:rsidP="007722A4">
            <w:pPr>
              <w:spacing w:after="0" w:line="240" w:lineRule="auto"/>
              <w:ind w:hanging="2"/>
            </w:pPr>
            <w:r>
              <w:t>druhy památek, dopravní prostředky, cestujeme po České republice</w:t>
            </w:r>
          </w:p>
        </w:tc>
        <w:tc>
          <w:tcPr>
            <w:tcW w:w="3261" w:type="dxa"/>
            <w:shd w:val="clear" w:color="auto" w:fill="FFFFFF"/>
          </w:tcPr>
          <w:p w14:paraId="7ECBD8D7" w14:textId="33574E21" w:rsidR="00A43D5E" w:rsidRPr="007957AF" w:rsidRDefault="00A43D5E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 xml:space="preserve">předložky </w:t>
            </w:r>
            <w:r>
              <w:rPr>
                <w:i/>
                <w:color w:val="000000"/>
              </w:rPr>
              <w:t xml:space="preserve">do </w:t>
            </w:r>
            <w:r>
              <w:rPr>
                <w:color w:val="000000"/>
              </w:rPr>
              <w:t xml:space="preserve">(genitiv </w:t>
            </w:r>
            <w:proofErr w:type="spellStart"/>
            <w:r>
              <w:rPr>
                <w:color w:val="000000"/>
              </w:rPr>
              <w:t>sg</w:t>
            </w:r>
            <w:proofErr w:type="spellEnd"/>
            <w:r>
              <w:rPr>
                <w:color w:val="000000"/>
              </w:rPr>
              <w:t xml:space="preserve">.) a </w:t>
            </w:r>
            <w:r>
              <w:rPr>
                <w:i/>
                <w:color w:val="000000"/>
              </w:rPr>
              <w:t>na</w:t>
            </w:r>
            <w:r>
              <w:rPr>
                <w:color w:val="000000"/>
              </w:rPr>
              <w:t xml:space="preserve"> (akuzativ </w:t>
            </w:r>
            <w:proofErr w:type="spellStart"/>
            <w:r>
              <w:rPr>
                <w:color w:val="000000"/>
              </w:rPr>
              <w:t>sg</w:t>
            </w:r>
            <w:proofErr w:type="spellEnd"/>
            <w:r>
              <w:rPr>
                <w:color w:val="000000"/>
              </w:rPr>
              <w:t>.), slovesa pohybu</w:t>
            </w:r>
          </w:p>
        </w:tc>
        <w:tc>
          <w:tcPr>
            <w:tcW w:w="3114" w:type="dxa"/>
            <w:shd w:val="clear" w:color="auto" w:fill="FFFFFF"/>
          </w:tcPr>
          <w:p w14:paraId="455FF747" w14:textId="0F3AF5EF" w:rsidR="00A43D5E" w:rsidRPr="007957AF" w:rsidRDefault="00A43D5E" w:rsidP="007722A4">
            <w:pPr>
              <w:spacing w:after="0" w:line="240" w:lineRule="auto"/>
              <w:ind w:hanging="2"/>
            </w:pPr>
            <w:r>
              <w:t xml:space="preserve">kam často chodím, jak se </w:t>
            </w:r>
            <w:r w:rsidR="00060261">
              <w:t xml:space="preserve">tam </w:t>
            </w:r>
            <w:r>
              <w:t>dostanu</w:t>
            </w:r>
          </w:p>
        </w:tc>
        <w:tc>
          <w:tcPr>
            <w:tcW w:w="2697" w:type="dxa"/>
            <w:shd w:val="clear" w:color="auto" w:fill="FFFFFF"/>
          </w:tcPr>
          <w:p w14:paraId="0D9E3364" w14:textId="3F773195" w:rsidR="00A43D5E" w:rsidRPr="00F67630" w:rsidRDefault="00A43D5E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Naučím se zeptat na cestu, naplánovat si výlet a </w:t>
            </w:r>
            <w:r w:rsidR="00060261">
              <w:rPr>
                <w:color w:val="000000"/>
              </w:rPr>
              <w:t>představit</w:t>
            </w:r>
            <w:r>
              <w:rPr>
                <w:color w:val="000000"/>
              </w:rPr>
              <w:t xml:space="preserve"> svou trasu po českých památkách </w:t>
            </w:r>
          </w:p>
        </w:tc>
      </w:tr>
      <w:tr w:rsidR="00A43D5E" w:rsidRPr="007957AF" w14:paraId="20243763" w14:textId="77777777" w:rsidTr="00D14BE8">
        <w:tc>
          <w:tcPr>
            <w:tcW w:w="708" w:type="dxa"/>
            <w:shd w:val="clear" w:color="auto" w:fill="FFFFFF"/>
          </w:tcPr>
          <w:p w14:paraId="1A7BA9BA" w14:textId="77777777" w:rsidR="00A43D5E" w:rsidRPr="007957AF" w:rsidRDefault="00A43D5E" w:rsidP="007722A4">
            <w:pPr>
              <w:spacing w:after="0" w:line="240" w:lineRule="auto"/>
              <w:ind w:hanging="2"/>
            </w:pPr>
            <w:r w:rsidRPr="007957AF">
              <w:t>6</w:t>
            </w:r>
          </w:p>
        </w:tc>
        <w:tc>
          <w:tcPr>
            <w:tcW w:w="2127" w:type="dxa"/>
            <w:shd w:val="clear" w:color="auto" w:fill="FFFFFF"/>
          </w:tcPr>
          <w:p w14:paraId="2907663E" w14:textId="77777777" w:rsidR="00A43D5E" w:rsidRDefault="00A43D5E" w:rsidP="007722A4">
            <w:pPr>
              <w:spacing w:after="0" w:line="240" w:lineRule="auto"/>
              <w:ind w:hanging="2"/>
            </w:pPr>
            <w:r>
              <w:t>Kultura a cestování.</w:t>
            </w:r>
          </w:p>
          <w:p w14:paraId="2C8ED521" w14:textId="24CEB521" w:rsidR="00A43D5E" w:rsidRPr="007957AF" w:rsidRDefault="00A43D5E" w:rsidP="007722A4">
            <w:pPr>
              <w:spacing w:after="0" w:line="240" w:lineRule="auto"/>
            </w:pPr>
            <w:r>
              <w:t>Dovolená</w:t>
            </w:r>
          </w:p>
        </w:tc>
        <w:tc>
          <w:tcPr>
            <w:tcW w:w="2976" w:type="dxa"/>
            <w:shd w:val="clear" w:color="auto" w:fill="FFFFFF"/>
          </w:tcPr>
          <w:p w14:paraId="6CC79799" w14:textId="5C30B5BE" w:rsidR="00A43D5E" w:rsidRPr="00A43D5E" w:rsidRDefault="00A43D5E" w:rsidP="007722A4">
            <w:pPr>
              <w:spacing w:after="0" w:line="240" w:lineRule="auto"/>
              <w:rPr>
                <w:color w:val="000000"/>
              </w:rPr>
            </w:pPr>
            <w:r w:rsidRPr="00A43D5E">
              <w:rPr>
                <w:color w:val="000000"/>
              </w:rPr>
              <w:t>výběr dovolené</w:t>
            </w:r>
            <w:r>
              <w:rPr>
                <w:color w:val="000000"/>
              </w:rPr>
              <w:t>, aktivity u moře, nabídka cestovní kanceláře</w:t>
            </w:r>
          </w:p>
          <w:p w14:paraId="6AC7A540" w14:textId="525A8F3B" w:rsidR="00A43D5E" w:rsidRPr="007957AF" w:rsidRDefault="00A43D5E" w:rsidP="007722A4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14:paraId="01C54E39" w14:textId="77777777" w:rsidR="00A43D5E" w:rsidRPr="00A43D5E" w:rsidRDefault="00A43D5E" w:rsidP="007722A4">
            <w:pPr>
              <w:spacing w:after="0" w:line="240" w:lineRule="auto"/>
              <w:rPr>
                <w:i/>
                <w:color w:val="000000"/>
              </w:rPr>
            </w:pPr>
            <w:r w:rsidRPr="00A43D5E">
              <w:rPr>
                <w:color w:val="000000"/>
              </w:rPr>
              <w:t xml:space="preserve">lokál singuláru a plurálu, předložky </w:t>
            </w:r>
            <w:r w:rsidRPr="00A43D5E">
              <w:rPr>
                <w:i/>
                <w:color w:val="000000"/>
              </w:rPr>
              <w:t>na</w:t>
            </w:r>
            <w:r w:rsidRPr="00A43D5E">
              <w:rPr>
                <w:color w:val="000000"/>
              </w:rPr>
              <w:t xml:space="preserve"> x </w:t>
            </w:r>
            <w:r w:rsidRPr="00A43D5E">
              <w:rPr>
                <w:i/>
                <w:color w:val="000000"/>
              </w:rPr>
              <w:t>v</w:t>
            </w:r>
          </w:p>
          <w:p w14:paraId="23431C68" w14:textId="0BD98887" w:rsidR="00A43D5E" w:rsidRPr="007957AF" w:rsidRDefault="00A43D5E" w:rsidP="007722A4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14:paraId="63FE5420" w14:textId="14FD4F4B" w:rsidR="00A43D5E" w:rsidRPr="007957AF" w:rsidRDefault="00A43D5E" w:rsidP="007722A4">
            <w:pPr>
              <w:spacing w:after="0" w:line="240" w:lineRule="auto"/>
              <w:ind w:hanging="2"/>
            </w:pPr>
            <w:r>
              <w:t xml:space="preserve">proč bych jel na dovolenou do Egypta, které služby pro </w:t>
            </w:r>
            <w:r w:rsidR="00060261">
              <w:t>mě</w:t>
            </w:r>
            <w:r>
              <w:t xml:space="preserve"> nejdůležitější</w:t>
            </w:r>
          </w:p>
        </w:tc>
        <w:tc>
          <w:tcPr>
            <w:tcW w:w="2697" w:type="dxa"/>
            <w:shd w:val="clear" w:color="auto" w:fill="FFFFFF"/>
          </w:tcPr>
          <w:p w14:paraId="05B8DDDE" w14:textId="43463373" w:rsidR="00A43D5E" w:rsidRPr="00F67630" w:rsidRDefault="00A43D5E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Dokážu </w:t>
            </w:r>
            <w:r w:rsidR="00060261">
              <w:rPr>
                <w:color w:val="000000"/>
              </w:rPr>
              <w:t>mluvit</w:t>
            </w:r>
            <w:r>
              <w:rPr>
                <w:color w:val="000000"/>
              </w:rPr>
              <w:t xml:space="preserve"> o dovolené a plánovat dovolenou.</w:t>
            </w:r>
          </w:p>
        </w:tc>
      </w:tr>
      <w:tr w:rsidR="00A43D5E" w:rsidRPr="007957AF" w14:paraId="4A73FBDA" w14:textId="77777777" w:rsidTr="00922ACE">
        <w:trPr>
          <w:trHeight w:val="998"/>
        </w:trPr>
        <w:tc>
          <w:tcPr>
            <w:tcW w:w="14883" w:type="dxa"/>
            <w:gridSpan w:val="6"/>
            <w:shd w:val="clear" w:color="auto" w:fill="FFFFFF"/>
          </w:tcPr>
          <w:p w14:paraId="286D8B1C" w14:textId="77777777" w:rsidR="00A43D5E" w:rsidRDefault="00A43D5E" w:rsidP="007722A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14:paraId="4A62C6DD" w14:textId="77777777" w:rsidR="00A43D5E" w:rsidRDefault="00A43D5E" w:rsidP="0006026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A43D5E" w:rsidRPr="007957AF" w14:paraId="614A7D2F" w14:textId="77777777" w:rsidTr="00D14BE8">
        <w:tc>
          <w:tcPr>
            <w:tcW w:w="708" w:type="dxa"/>
            <w:shd w:val="clear" w:color="auto" w:fill="FFFFFF"/>
          </w:tcPr>
          <w:p w14:paraId="5E91C5CA" w14:textId="69E12D14" w:rsidR="00A43D5E" w:rsidRPr="007957AF" w:rsidRDefault="00696AF7" w:rsidP="007722A4">
            <w:pPr>
              <w:spacing w:after="0" w:line="240" w:lineRule="auto"/>
              <w:ind w:hanging="2"/>
            </w:pPr>
            <w:r>
              <w:t>7</w:t>
            </w:r>
          </w:p>
        </w:tc>
        <w:tc>
          <w:tcPr>
            <w:tcW w:w="2127" w:type="dxa"/>
            <w:shd w:val="clear" w:color="auto" w:fill="FFFFFF"/>
          </w:tcPr>
          <w:p w14:paraId="41E252D2" w14:textId="77777777" w:rsidR="00696AF7" w:rsidRDefault="00696AF7" w:rsidP="007722A4">
            <w:pPr>
              <w:spacing w:after="0" w:line="240" w:lineRule="auto"/>
              <w:ind w:hanging="2"/>
            </w:pPr>
            <w:r>
              <w:t>Kultura a cestování.</w:t>
            </w:r>
          </w:p>
          <w:p w14:paraId="195DD04B" w14:textId="2290177C" w:rsidR="00A43D5E" w:rsidRPr="007957AF" w:rsidRDefault="00696AF7" w:rsidP="007722A4">
            <w:pPr>
              <w:spacing w:after="0" w:line="240" w:lineRule="auto"/>
              <w:ind w:hanging="2"/>
            </w:pPr>
            <w:r>
              <w:t>Kultura</w:t>
            </w:r>
          </w:p>
        </w:tc>
        <w:tc>
          <w:tcPr>
            <w:tcW w:w="2976" w:type="dxa"/>
            <w:shd w:val="clear" w:color="auto" w:fill="FFFFFF"/>
          </w:tcPr>
          <w:p w14:paraId="65EC1573" w14:textId="77777777" w:rsidR="00696AF7" w:rsidRDefault="00696AF7" w:rsidP="007722A4">
            <w:pPr>
              <w:spacing w:after="0" w:line="240" w:lineRule="auto"/>
              <w:rPr>
                <w:color w:val="000000"/>
              </w:rPr>
            </w:pPr>
            <w:r w:rsidRPr="00A43D5E">
              <w:rPr>
                <w:color w:val="000000"/>
              </w:rPr>
              <w:t>různé oblasti kultury</w:t>
            </w:r>
            <w:r>
              <w:rPr>
                <w:color w:val="000000"/>
              </w:rPr>
              <w:t>, památky v Praze</w:t>
            </w:r>
          </w:p>
          <w:p w14:paraId="753F4B7F" w14:textId="5ECF9376" w:rsidR="00A43D5E" w:rsidRPr="007957AF" w:rsidRDefault="00A43D5E" w:rsidP="007722A4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14:paraId="0578AFCB" w14:textId="6FE26B0E" w:rsidR="00A43D5E" w:rsidRPr="007957AF" w:rsidRDefault="00696AF7" w:rsidP="007722A4">
            <w:pPr>
              <w:spacing w:after="0" w:line="240" w:lineRule="auto"/>
              <w:ind w:hanging="2"/>
            </w:pPr>
            <w:r>
              <w:rPr>
                <w:color w:val="000000"/>
              </w:rPr>
              <w:t>slovesné vazby s genitivem a akuzativem</w:t>
            </w:r>
          </w:p>
        </w:tc>
        <w:tc>
          <w:tcPr>
            <w:tcW w:w="3114" w:type="dxa"/>
            <w:shd w:val="clear" w:color="auto" w:fill="FFFFFF"/>
          </w:tcPr>
          <w:p w14:paraId="6C067628" w14:textId="1112FA6F" w:rsidR="00A43D5E" w:rsidRPr="007957AF" w:rsidRDefault="00696AF7" w:rsidP="007722A4">
            <w:pPr>
              <w:spacing w:after="0" w:line="240" w:lineRule="auto"/>
              <w:ind w:hanging="2"/>
            </w:pPr>
            <w:r>
              <w:t xml:space="preserve">co </w:t>
            </w:r>
            <w:r w:rsidR="00060261">
              <w:t>můžu</w:t>
            </w:r>
            <w:r>
              <w:t xml:space="preserve"> dělat na výletě ve městě, kam </w:t>
            </w:r>
            <w:r w:rsidR="00060261">
              <w:t>můžu</w:t>
            </w:r>
            <w:r>
              <w:t xml:space="preserve"> jít za kulturou</w:t>
            </w:r>
          </w:p>
        </w:tc>
        <w:tc>
          <w:tcPr>
            <w:tcW w:w="2697" w:type="dxa"/>
            <w:shd w:val="clear" w:color="auto" w:fill="FFFFFF"/>
          </w:tcPr>
          <w:p w14:paraId="4EEFD1A5" w14:textId="48E39462" w:rsidR="00A43D5E" w:rsidRPr="00F67630" w:rsidRDefault="00696AF7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Pošlu kamarádovi dopis z dovolené.</w:t>
            </w:r>
          </w:p>
        </w:tc>
      </w:tr>
      <w:tr w:rsidR="009F2E10" w:rsidRPr="007957AF" w14:paraId="1B9D232A" w14:textId="77777777" w:rsidTr="00D14BE8">
        <w:tc>
          <w:tcPr>
            <w:tcW w:w="708" w:type="dxa"/>
            <w:shd w:val="clear" w:color="auto" w:fill="FFFFFF"/>
          </w:tcPr>
          <w:p w14:paraId="46AE74B9" w14:textId="52C29420" w:rsidR="009F2E10" w:rsidRDefault="009F2E10" w:rsidP="007722A4">
            <w:pPr>
              <w:spacing w:after="0" w:line="240" w:lineRule="auto"/>
              <w:ind w:hanging="2"/>
            </w:pPr>
            <w:r>
              <w:t>8</w:t>
            </w:r>
          </w:p>
        </w:tc>
        <w:tc>
          <w:tcPr>
            <w:tcW w:w="2127" w:type="dxa"/>
            <w:shd w:val="clear" w:color="auto" w:fill="FFFFFF"/>
          </w:tcPr>
          <w:p w14:paraId="2DC0CA3B" w14:textId="24B7C3D9" w:rsidR="009F2E10" w:rsidRDefault="009F2E10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Příroda a životní prostředí</w:t>
            </w:r>
          </w:p>
        </w:tc>
        <w:tc>
          <w:tcPr>
            <w:tcW w:w="2976" w:type="dxa"/>
            <w:shd w:val="clear" w:color="auto" w:fill="FFFFFF"/>
          </w:tcPr>
          <w:p w14:paraId="581AF7EC" w14:textId="5C58FD0B" w:rsidR="009F2E10" w:rsidRDefault="009F2E10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příroda, druhy odpadků, třídění odpadků, nejdůležitější geografické charakteristiky ČR, počasí</w:t>
            </w:r>
          </w:p>
        </w:tc>
        <w:tc>
          <w:tcPr>
            <w:tcW w:w="3261" w:type="dxa"/>
            <w:shd w:val="clear" w:color="auto" w:fill="FFFFFF"/>
          </w:tcPr>
          <w:p w14:paraId="1DA6054F" w14:textId="7592C42C" w:rsidR="009F2E10" w:rsidRDefault="009F2E10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imperativ, stupňování adjektiv</w:t>
            </w:r>
          </w:p>
        </w:tc>
        <w:tc>
          <w:tcPr>
            <w:tcW w:w="3114" w:type="dxa"/>
            <w:shd w:val="clear" w:color="auto" w:fill="FFFFFF"/>
          </w:tcPr>
          <w:p w14:paraId="0D8C1955" w14:textId="77777777" w:rsidR="00612D9F" w:rsidRDefault="009F2E10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která místa rád </w:t>
            </w:r>
            <w:r w:rsidR="00060261">
              <w:rPr>
                <w:color w:val="000000"/>
              </w:rPr>
              <w:t>navštěvuji</w:t>
            </w:r>
            <w:r>
              <w:rPr>
                <w:color w:val="000000"/>
              </w:rPr>
              <w:t xml:space="preserve">, jaké je počasí, </w:t>
            </w:r>
          </w:p>
          <w:p w14:paraId="7352BB62" w14:textId="77777777" w:rsidR="00612D9F" w:rsidRDefault="00612D9F" w:rsidP="007722A4">
            <w:pPr>
              <w:spacing w:after="0" w:line="240" w:lineRule="auto"/>
              <w:ind w:hanging="2"/>
              <w:rPr>
                <w:color w:val="000000"/>
              </w:rPr>
            </w:pPr>
          </w:p>
          <w:p w14:paraId="052662BF" w14:textId="52B48B59" w:rsidR="009F2E10" w:rsidRDefault="00696AF7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nejvyšší, nejnižší atd.</w:t>
            </w:r>
          </w:p>
        </w:tc>
        <w:tc>
          <w:tcPr>
            <w:tcW w:w="2697" w:type="dxa"/>
            <w:shd w:val="clear" w:color="auto" w:fill="FFFFFF"/>
          </w:tcPr>
          <w:p w14:paraId="45A4FF73" w14:textId="1BD660AD" w:rsidR="009F2E10" w:rsidRDefault="009F2E10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třídit odpad</w:t>
            </w:r>
            <w:r w:rsidR="000602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podle českého systému (různá barva kontejnerů).</w:t>
            </w:r>
          </w:p>
          <w:p w14:paraId="459E99D1" w14:textId="6233AC58" w:rsidR="009F2E10" w:rsidRDefault="009F2E10" w:rsidP="007722A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nejdůležitější geografické charakteristiky ČR.</w:t>
            </w:r>
          </w:p>
          <w:p w14:paraId="2CA6F1F6" w14:textId="634B55A6" w:rsidR="009F2E10" w:rsidRDefault="009F2E10" w:rsidP="007722A4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69B0DBF1" w14:textId="77777777" w:rsidR="00FF1341" w:rsidRPr="00502C31" w:rsidRDefault="00FF1341" w:rsidP="007722A4">
      <w:pPr>
        <w:spacing w:after="0" w:line="240" w:lineRule="auto"/>
      </w:pPr>
    </w:p>
    <w:sectPr w:rsidR="00FF1341" w:rsidRPr="00502C31" w:rsidSect="00FF1341">
      <w:headerReference w:type="first" r:id="rId10"/>
      <w:footerReference w:type="first" r:id="rId11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F6C4" w14:textId="77777777" w:rsidR="0028715E" w:rsidRDefault="0028715E" w:rsidP="00502C31">
      <w:pPr>
        <w:spacing w:after="0" w:line="240" w:lineRule="auto"/>
      </w:pPr>
      <w:r>
        <w:separator/>
      </w:r>
    </w:p>
  </w:endnote>
  <w:endnote w:type="continuationSeparator" w:id="0">
    <w:p w14:paraId="4750DA6D" w14:textId="77777777" w:rsidR="0028715E" w:rsidRDefault="0028715E" w:rsidP="0050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3B9D" w14:textId="77777777" w:rsidR="00D03081" w:rsidRPr="00894DCF" w:rsidRDefault="00D03081" w:rsidP="00D03081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14:paraId="02ADCE28" w14:textId="77777777" w:rsidR="00D03081" w:rsidRDefault="00D03081" w:rsidP="00D03081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DB93" w14:textId="77777777" w:rsidR="0028715E" w:rsidRDefault="0028715E" w:rsidP="00502C31">
      <w:pPr>
        <w:spacing w:after="0" w:line="240" w:lineRule="auto"/>
      </w:pPr>
      <w:r>
        <w:separator/>
      </w:r>
    </w:p>
  </w:footnote>
  <w:footnote w:type="continuationSeparator" w:id="0">
    <w:p w14:paraId="3C08BBA4" w14:textId="77777777" w:rsidR="0028715E" w:rsidRDefault="0028715E" w:rsidP="0050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C44D" w14:textId="77777777" w:rsidR="00BB17C8" w:rsidRDefault="00BB17C8" w:rsidP="00597290">
    <w:pPr>
      <w:pStyle w:val="Zhlav"/>
      <w:spacing w:after="360"/>
      <w:jc w:val="center"/>
    </w:pPr>
    <w:r>
      <w:rPr>
        <w:noProof/>
        <w:lang w:val="ru-RU" w:eastAsia="ru-RU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48"/>
    <w:multiLevelType w:val="hybridMultilevel"/>
    <w:tmpl w:val="79F89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4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31"/>
    <w:rsid w:val="00053806"/>
    <w:rsid w:val="00060261"/>
    <w:rsid w:val="00077E97"/>
    <w:rsid w:val="00164924"/>
    <w:rsid w:val="0028715E"/>
    <w:rsid w:val="0029086B"/>
    <w:rsid w:val="002E31CD"/>
    <w:rsid w:val="00310215"/>
    <w:rsid w:val="00402CD6"/>
    <w:rsid w:val="00502C31"/>
    <w:rsid w:val="00572D14"/>
    <w:rsid w:val="00597290"/>
    <w:rsid w:val="00612D9F"/>
    <w:rsid w:val="00696AF7"/>
    <w:rsid w:val="006D6793"/>
    <w:rsid w:val="007722A4"/>
    <w:rsid w:val="0084241B"/>
    <w:rsid w:val="00894DCF"/>
    <w:rsid w:val="00922ACE"/>
    <w:rsid w:val="009C620C"/>
    <w:rsid w:val="009F2E10"/>
    <w:rsid w:val="00A43D5E"/>
    <w:rsid w:val="00AF6E61"/>
    <w:rsid w:val="00B949F6"/>
    <w:rsid w:val="00BB17C8"/>
    <w:rsid w:val="00C808BE"/>
    <w:rsid w:val="00D03081"/>
    <w:rsid w:val="00E22716"/>
    <w:rsid w:val="00F025B0"/>
    <w:rsid w:val="00F26E6E"/>
    <w:rsid w:val="00F5159D"/>
    <w:rsid w:val="00F827B3"/>
    <w:rsid w:val="00F83A4E"/>
    <w:rsid w:val="00FF1341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E31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cp:lastPrinted>2021-07-15T19:58:00Z</cp:lastPrinted>
  <dcterms:created xsi:type="dcterms:W3CDTF">2022-07-29T12:57:00Z</dcterms:created>
  <dcterms:modified xsi:type="dcterms:W3CDTF">2022-08-02T10:12:00Z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</Properties>
</file>