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FBD" w14:textId="105F3494" w:rsidR="00F5159D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C40ED2">
        <w:rPr>
          <w:b/>
          <w:color w:val="000000"/>
          <w:sz w:val="36"/>
          <w:szCs w:val="36"/>
        </w:rPr>
        <w:t>Čeština pro</w:t>
      </w:r>
      <w:r w:rsidR="00562792" w:rsidRPr="00C40ED2">
        <w:rPr>
          <w:b/>
          <w:color w:val="000000"/>
          <w:sz w:val="36"/>
          <w:szCs w:val="36"/>
        </w:rPr>
        <w:t xml:space="preserve"> </w:t>
      </w:r>
      <w:r w:rsidRPr="00C40ED2">
        <w:rPr>
          <w:b/>
          <w:color w:val="000000"/>
          <w:sz w:val="36"/>
          <w:szCs w:val="36"/>
        </w:rPr>
        <w:t>začátečníky I</w:t>
      </w:r>
      <w:r w:rsidR="00562792" w:rsidRPr="00C40ED2">
        <w:rPr>
          <w:b/>
          <w:color w:val="000000"/>
          <w:sz w:val="36"/>
          <w:szCs w:val="36"/>
        </w:rPr>
        <w:t>I</w:t>
      </w:r>
      <w:r w:rsidR="009A076E">
        <w:rPr>
          <w:b/>
          <w:color w:val="000000"/>
          <w:sz w:val="36"/>
          <w:szCs w:val="36"/>
        </w:rPr>
        <w:t>.</w:t>
      </w:r>
      <w:r w:rsidRPr="00C40ED2">
        <w:rPr>
          <w:b/>
          <w:color w:val="000000"/>
          <w:sz w:val="36"/>
          <w:szCs w:val="36"/>
        </w:rPr>
        <w:t>a</w:t>
      </w:r>
      <w:r w:rsidRPr="00DF2F49">
        <w:rPr>
          <w:b/>
          <w:color w:val="000000"/>
          <w:sz w:val="36"/>
          <w:szCs w:val="36"/>
          <w:highlight w:val="yellow"/>
        </w:rPr>
        <w:br/>
      </w:r>
    </w:p>
    <w:p w14:paraId="24009DD1" w14:textId="508105F1" w:rsidR="00F5159D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2792">
        <w:rPr>
          <w:color w:val="000000"/>
        </w:rPr>
        <w:t xml:space="preserve">Mgr. Pavlína Vondráčková, Mgr. Sonja </w:t>
      </w:r>
      <w:proofErr w:type="spellStart"/>
      <w:r w:rsidR="00562792">
        <w:rPr>
          <w:color w:val="000000"/>
        </w:rPr>
        <w:t>Vojvodić</w:t>
      </w:r>
      <w:proofErr w:type="spellEnd"/>
    </w:p>
    <w:p w14:paraId="0CC83B62" w14:textId="76EC2360" w:rsidR="00906314" w:rsidRPr="00906314" w:rsidRDefault="00F5159D" w:rsidP="00C4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color w:val="000000"/>
        </w:rPr>
        <w:t>Kontakt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 w:rsidR="00562792" w:rsidRPr="00562792">
          <w:rPr>
            <w:color w:val="000000"/>
          </w:rPr>
          <w:t>pavlina.vondrackova@ff.cuni.cz</w:t>
        </w:r>
      </w:hyperlink>
      <w:r w:rsidR="00562792">
        <w:rPr>
          <w:color w:val="000000"/>
        </w:rPr>
        <w:t xml:space="preserve">, </w:t>
      </w:r>
      <w:r w:rsidR="00906314" w:rsidRPr="00906314">
        <w:rPr>
          <w:color w:val="000000"/>
        </w:rPr>
        <w:t>vojvodis@ff.cuni.cz</w:t>
      </w:r>
    </w:p>
    <w:p w14:paraId="46B331B1" w14:textId="789AC4BD" w:rsidR="00F5159D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14:paraId="2F72B940" w14:textId="6BA5C903" w:rsidR="00F5159D" w:rsidRPr="00906314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b/>
          <w:color w:val="000000"/>
        </w:rPr>
        <w:t>Popis kurzu/Anotace</w:t>
      </w:r>
    </w:p>
    <w:p w14:paraId="514452CA" w14:textId="2C664858" w:rsidR="00562792" w:rsidRDefault="00562792" w:rsidP="00C40ED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2792">
        <w:rPr>
          <w:rFonts w:eastAsia="Times New Roman" w:cstheme="minorHAnsi"/>
          <w:color w:val="000000"/>
          <w:lang w:eastAsia="cs-CZ"/>
        </w:rPr>
        <w:t xml:space="preserve">Během kurzu budou studenti rozvíjet a prohlubovat své jazykové znalosti tak, aby se od úrovně A1 dostali na úroveň A2. Zvláštní pozornost je věnována jednotlivým řečovým dovednostem a gramatice. </w:t>
      </w:r>
      <w:r>
        <w:rPr>
          <w:rFonts w:eastAsia="Times New Roman" w:cstheme="minorHAnsi"/>
          <w:color w:val="000000"/>
          <w:lang w:eastAsia="cs-CZ"/>
        </w:rPr>
        <w:t>Studenti budou schopni se domluvit v základních komunikačních situacích.</w:t>
      </w:r>
    </w:p>
    <w:p w14:paraId="79AB73DB" w14:textId="259F6FB0" w:rsidR="00562792" w:rsidRPr="00562792" w:rsidRDefault="00562792" w:rsidP="00C40ED2">
      <w:pPr>
        <w:spacing w:after="0" w:line="240" w:lineRule="auto"/>
        <w:rPr>
          <w:rFonts w:eastAsia="Times New Roman" w:cstheme="minorHAnsi"/>
          <w:lang w:eastAsia="cs-CZ"/>
        </w:rPr>
      </w:pPr>
    </w:p>
    <w:p w14:paraId="2CD01F21" w14:textId="521D5B5E" w:rsidR="00562792" w:rsidRDefault="00F5159D" w:rsidP="00C40ED2">
      <w:pPr>
        <w:spacing w:after="0" w:line="240" w:lineRule="auto"/>
        <w:rPr>
          <w:color w:val="000000"/>
        </w:rPr>
      </w:pPr>
      <w:r>
        <w:rPr>
          <w:b/>
          <w:color w:val="000000"/>
        </w:rPr>
        <w:t>Cíl předmětu</w:t>
      </w:r>
    </w:p>
    <w:p w14:paraId="2CFEDB42" w14:textId="0B9C6216" w:rsidR="00562792" w:rsidRDefault="00562792" w:rsidP="00C40ED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2792">
        <w:rPr>
          <w:rFonts w:eastAsia="Times New Roman" w:cstheme="minorHAnsi"/>
          <w:color w:val="000000"/>
          <w:lang w:eastAsia="cs-CZ"/>
        </w:rPr>
        <w:t>Studenti ovládají základy českého jazyka, které odpovídají úrovni A1 až A2.1</w:t>
      </w:r>
      <w:r>
        <w:rPr>
          <w:rFonts w:eastAsia="Times New Roman" w:cstheme="minorHAnsi"/>
          <w:color w:val="000000"/>
          <w:lang w:eastAsia="cs-CZ"/>
        </w:rPr>
        <w:t xml:space="preserve"> (konjugace sloves v přítomném, minulém a budoucím čase, deklinace substantiv a adjektiv, vazba mít rád/rád dělat atd.)</w:t>
      </w:r>
    </w:p>
    <w:p w14:paraId="096B9E0B" w14:textId="77777777" w:rsidR="00906314" w:rsidRDefault="00906314" w:rsidP="00C40ED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94E922" w14:textId="37C0A0EF" w:rsidR="00562792" w:rsidRDefault="00562792" w:rsidP="00C40ED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3EAB3A8" w14:textId="77777777" w:rsidR="00562792" w:rsidRPr="00562792" w:rsidRDefault="00562792" w:rsidP="00C40ED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E078AC2" w14:textId="019394D7" w:rsidR="00F5159D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Učební materiál(y)</w:t>
      </w: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14:paraId="398B91C9" w14:textId="77777777" w:rsidTr="00922ACE">
        <w:tc>
          <w:tcPr>
            <w:tcW w:w="1951" w:type="dxa"/>
          </w:tcPr>
          <w:p w14:paraId="01FA51A1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14:paraId="7B1A430F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14:paraId="5995AE01" w14:textId="77777777" w:rsidTr="00922ACE">
        <w:tc>
          <w:tcPr>
            <w:tcW w:w="1951" w:type="dxa"/>
          </w:tcPr>
          <w:p w14:paraId="3A6495D3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14:paraId="3FD49645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14:paraId="686323B2" w14:textId="77777777" w:rsidTr="00922ACE">
        <w:tc>
          <w:tcPr>
            <w:tcW w:w="1951" w:type="dxa"/>
          </w:tcPr>
          <w:p w14:paraId="5E414D81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14:paraId="0A473259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14:paraId="031C9B0D" w14:textId="77777777" w:rsidTr="00922ACE">
        <w:tc>
          <w:tcPr>
            <w:tcW w:w="1951" w:type="dxa"/>
          </w:tcPr>
          <w:p w14:paraId="3E5D59AD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14:paraId="1E461EE9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14:paraId="77B8FD41" w14:textId="77777777" w:rsidTr="00922ACE">
        <w:tc>
          <w:tcPr>
            <w:tcW w:w="1951" w:type="dxa"/>
          </w:tcPr>
          <w:p w14:paraId="7B75035B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14:paraId="530EBEC2" w14:textId="77777777" w:rsidR="00922ACE" w:rsidRDefault="00922ACE" w:rsidP="00C40ED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14:paraId="7E2BBF74" w14:textId="3355F16E" w:rsidR="00F5159D" w:rsidRPr="00C40ED2" w:rsidRDefault="00562792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P. Vališová &amp; A. </w:t>
      </w:r>
      <w:proofErr w:type="spellStart"/>
      <w:r>
        <w:rPr>
          <w:i/>
          <w:iCs/>
          <w:color w:val="000000"/>
        </w:rPr>
        <w:t>Zasina</w:t>
      </w:r>
      <w:proofErr w:type="spellEnd"/>
      <w:r>
        <w:rPr>
          <w:i/>
          <w:iCs/>
          <w:color w:val="000000"/>
        </w:rPr>
        <w:t xml:space="preserve">. (2022). </w:t>
      </w:r>
      <w:r w:rsidRPr="00562792">
        <w:rPr>
          <w:i/>
          <w:iCs/>
          <w:color w:val="000000"/>
        </w:rPr>
        <w:t>Klikni na to! A1+</w:t>
      </w:r>
      <w:r>
        <w:rPr>
          <w:i/>
          <w:iCs/>
          <w:color w:val="000000"/>
        </w:rPr>
        <w:t xml:space="preserve">. </w:t>
      </w:r>
      <w:r w:rsidR="00C40ED2">
        <w:rPr>
          <w:color w:val="000000"/>
        </w:rPr>
        <w:t>Filozofická fakulta UK.</w:t>
      </w:r>
    </w:p>
    <w:p w14:paraId="1CDC4ED3" w14:textId="5F31EBA5" w:rsidR="00562792" w:rsidRPr="00C40ED2" w:rsidRDefault="00C40ED2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40ED2">
        <w:rPr>
          <w:color w:val="000000"/>
        </w:rPr>
        <w:t xml:space="preserve">+ </w:t>
      </w:r>
      <w:r w:rsidR="00562792" w:rsidRPr="00C40ED2">
        <w:rPr>
          <w:color w:val="000000"/>
        </w:rPr>
        <w:t>doplňkové materiály</w:t>
      </w:r>
    </w:p>
    <w:p w14:paraId="6906F62C" w14:textId="77777777" w:rsidR="00562792" w:rsidRDefault="00562792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F5CD1A1" w14:textId="417144B3" w:rsidR="00F5159D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14:paraId="56E2FD81" w14:textId="1A3D7B0B" w:rsidR="00F5159D" w:rsidRPr="00562792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62792">
        <w:rPr>
          <w:color w:val="000000"/>
        </w:rPr>
        <w:t>Docházka + aktivita</w:t>
      </w:r>
      <w:r w:rsidR="00C40ED2">
        <w:rPr>
          <w:color w:val="000000"/>
        </w:rPr>
        <w:tab/>
      </w:r>
      <w:r w:rsidRPr="00562792">
        <w:rPr>
          <w:color w:val="000000"/>
        </w:rPr>
        <w:tab/>
        <w:t xml:space="preserve">    </w:t>
      </w:r>
      <w:r w:rsidR="00562792" w:rsidRPr="00562792">
        <w:rPr>
          <w:color w:val="000000"/>
        </w:rPr>
        <w:t>70 %</w:t>
      </w:r>
    </w:p>
    <w:p w14:paraId="06668E9B" w14:textId="77777777" w:rsidR="00C40ED2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62792">
        <w:rPr>
          <w:color w:val="000000"/>
        </w:rPr>
        <w:t xml:space="preserve">Závěrečný test      </w:t>
      </w:r>
      <w:r w:rsidR="00562792" w:rsidRPr="00562792">
        <w:rPr>
          <w:color w:val="000000"/>
        </w:rPr>
        <w:tab/>
      </w:r>
      <w:r w:rsidR="00562792" w:rsidRPr="00562792">
        <w:rPr>
          <w:color w:val="000000"/>
        </w:rPr>
        <w:tab/>
        <w:t xml:space="preserve">    </w:t>
      </w:r>
      <w:r w:rsidR="00401F38">
        <w:rPr>
          <w:color w:val="000000"/>
        </w:rPr>
        <w:t>3</w:t>
      </w:r>
      <w:r w:rsidR="00562792" w:rsidRPr="00562792">
        <w:rPr>
          <w:color w:val="000000"/>
        </w:rPr>
        <w:t>0 %</w:t>
      </w:r>
    </w:p>
    <w:p w14:paraId="794EE3E2" w14:textId="77777777" w:rsidR="00C40ED2" w:rsidRDefault="00C40ED2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308A66" w14:textId="77777777" w:rsidR="00C40ED2" w:rsidRDefault="00C40ED2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242CFB" w14:textId="62893E86" w:rsidR="00F5159D" w:rsidRPr="00562792" w:rsidRDefault="00F5159D" w:rsidP="00C4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62792">
        <w:rPr>
          <w:color w:val="000000"/>
        </w:rPr>
        <w:t xml:space="preserve">                                                                       </w:t>
      </w:r>
    </w:p>
    <w:p w14:paraId="359A771E" w14:textId="77777777" w:rsidR="00906314" w:rsidRDefault="00906314" w:rsidP="00C40ED2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="00FF1341" w:rsidRPr="007957AF" w14:paraId="7C3AA70E" w14:textId="77777777" w:rsidTr="00D14BE8">
        <w:tc>
          <w:tcPr>
            <w:tcW w:w="14883" w:type="dxa"/>
            <w:gridSpan w:val="6"/>
            <w:shd w:val="clear" w:color="auto" w:fill="FFFFFF"/>
          </w:tcPr>
          <w:p w14:paraId="2675473D" w14:textId="7764AFD6" w:rsidR="00FF1341" w:rsidRPr="00906314" w:rsidRDefault="004A3F49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 w:rsidRPr="00B869D6">
              <w:rPr>
                <w:b/>
                <w:color w:val="000000"/>
              </w:rPr>
              <w:lastRenderedPageBreak/>
              <w:t xml:space="preserve">1. týden: 25. 7. 2022 – 29. 7. 2022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F1341" w:rsidRPr="007957AF" w14:paraId="2B13C6AB" w14:textId="77777777" w:rsidTr="00D14BE8">
        <w:tc>
          <w:tcPr>
            <w:tcW w:w="708" w:type="dxa"/>
            <w:shd w:val="clear" w:color="auto" w:fill="FFFFFF"/>
          </w:tcPr>
          <w:p w14:paraId="7127B141" w14:textId="77777777" w:rsidR="00FF1341" w:rsidRPr="00F84197" w:rsidRDefault="00FF1341" w:rsidP="00C40ED2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14:paraId="1AC7FD7B" w14:textId="77777777" w:rsidR="00FF1341" w:rsidRPr="00F84197" w:rsidRDefault="00FF1341" w:rsidP="00C40ED2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14:paraId="05541CB2" w14:textId="77777777" w:rsidR="00FF1341" w:rsidRPr="00F84197" w:rsidRDefault="00FF1341" w:rsidP="00C40ED2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14:paraId="06DD974F" w14:textId="77777777" w:rsidR="00FF1341" w:rsidRPr="00F84197" w:rsidRDefault="00FF1341" w:rsidP="00C40ED2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14:paraId="7E025F7A" w14:textId="77777777" w:rsidR="00FF1341" w:rsidRPr="00F84197" w:rsidRDefault="00FF1341" w:rsidP="00C40ED2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14:paraId="3C15CAD9" w14:textId="77777777" w:rsidR="00FF1341" w:rsidRPr="00F67630" w:rsidRDefault="00FF1341" w:rsidP="00C40ED2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="00FF1341" w:rsidRPr="007957AF" w14:paraId="37465EBA" w14:textId="77777777" w:rsidTr="00D14BE8">
        <w:tc>
          <w:tcPr>
            <w:tcW w:w="708" w:type="dxa"/>
            <w:shd w:val="clear" w:color="auto" w:fill="FFFFFF"/>
          </w:tcPr>
          <w:p w14:paraId="30B94DD0" w14:textId="77777777" w:rsidR="00FF1341" w:rsidRPr="007957AF" w:rsidRDefault="00FF1341" w:rsidP="00C40ED2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14:paraId="4FEAE72C" w14:textId="55F53BF5" w:rsidR="00FF1341" w:rsidRPr="007957AF" w:rsidRDefault="00562792" w:rsidP="00C40ED2">
            <w:pPr>
              <w:spacing w:after="0" w:line="240" w:lineRule="auto"/>
              <w:ind w:hanging="2"/>
            </w:pPr>
            <w:r>
              <w:t>Představování</w:t>
            </w:r>
          </w:p>
        </w:tc>
        <w:tc>
          <w:tcPr>
            <w:tcW w:w="2976" w:type="dxa"/>
            <w:shd w:val="clear" w:color="auto" w:fill="FFFFFF"/>
          </w:tcPr>
          <w:p w14:paraId="6DB917C0" w14:textId="77777777" w:rsidR="00FF1341" w:rsidRDefault="00562792" w:rsidP="00C40ED2">
            <w:pPr>
              <w:spacing w:after="0" w:line="240" w:lineRule="auto"/>
              <w:ind w:hanging="2"/>
            </w:pPr>
            <w:r>
              <w:t>Vybrané názvy zemí</w:t>
            </w:r>
          </w:p>
          <w:p w14:paraId="3EBE06EB" w14:textId="77777777" w:rsidR="00562792" w:rsidRDefault="00562792" w:rsidP="00C40ED2">
            <w:pPr>
              <w:spacing w:after="0" w:line="240" w:lineRule="auto"/>
              <w:ind w:hanging="2"/>
            </w:pPr>
            <w:r>
              <w:t>Barvy</w:t>
            </w:r>
          </w:p>
          <w:p w14:paraId="1FB26485" w14:textId="77777777" w:rsidR="00562792" w:rsidRDefault="00562792" w:rsidP="00C40ED2">
            <w:pPr>
              <w:spacing w:after="0" w:line="240" w:lineRule="auto"/>
              <w:ind w:hanging="2"/>
            </w:pPr>
            <w:r>
              <w:t xml:space="preserve">Předměty ve škole </w:t>
            </w:r>
          </w:p>
          <w:p w14:paraId="555C91A9" w14:textId="577DA611" w:rsidR="00562792" w:rsidRPr="007957AF" w:rsidRDefault="00562792" w:rsidP="00C40ED2">
            <w:pPr>
              <w:spacing w:after="0" w:line="240" w:lineRule="auto"/>
              <w:ind w:hanging="2"/>
            </w:pPr>
            <w:r>
              <w:t>Co mám v batohu/v kabelce</w:t>
            </w:r>
          </w:p>
        </w:tc>
        <w:tc>
          <w:tcPr>
            <w:tcW w:w="3261" w:type="dxa"/>
            <w:shd w:val="clear" w:color="auto" w:fill="FFFFFF"/>
          </w:tcPr>
          <w:p w14:paraId="1F8FA6E0" w14:textId="77777777" w:rsidR="00FF1341" w:rsidRDefault="00562792" w:rsidP="00C40ED2">
            <w:pPr>
              <w:spacing w:after="0" w:line="240" w:lineRule="auto"/>
              <w:ind w:hanging="2"/>
            </w:pPr>
            <w:r>
              <w:t>Gramatický rod</w:t>
            </w:r>
          </w:p>
          <w:p w14:paraId="0A82B229" w14:textId="51F788A7" w:rsidR="00562792" w:rsidRDefault="00562792" w:rsidP="00C40ED2">
            <w:pPr>
              <w:spacing w:after="0" w:line="240" w:lineRule="auto"/>
              <w:ind w:hanging="2"/>
            </w:pPr>
            <w:r>
              <w:t>Konjugace sloves</w:t>
            </w:r>
          </w:p>
          <w:p w14:paraId="20424E34" w14:textId="1C7F5991" w:rsidR="00562792" w:rsidRDefault="00562792" w:rsidP="00C40ED2">
            <w:pPr>
              <w:spacing w:after="0" w:line="240" w:lineRule="auto"/>
              <w:ind w:hanging="2"/>
            </w:pPr>
            <w:r>
              <w:t>Osobní zájmena</w:t>
            </w:r>
          </w:p>
          <w:p w14:paraId="5C9BDE93" w14:textId="615C5F64" w:rsidR="00562792" w:rsidRDefault="00562792" w:rsidP="00C40ED2">
            <w:pPr>
              <w:spacing w:after="0" w:line="240" w:lineRule="auto"/>
              <w:ind w:hanging="2"/>
            </w:pPr>
            <w:r>
              <w:t>Adjektiva</w:t>
            </w:r>
          </w:p>
          <w:p w14:paraId="2FC46874" w14:textId="4E960ECB" w:rsidR="00562792" w:rsidRDefault="00562792" w:rsidP="00C40ED2">
            <w:pPr>
              <w:spacing w:after="0" w:line="240" w:lineRule="auto"/>
              <w:ind w:hanging="2"/>
            </w:pPr>
            <w:r>
              <w:t>Číslovky 1-100</w:t>
            </w:r>
          </w:p>
          <w:p w14:paraId="6DC24FF8" w14:textId="0A5F4225" w:rsidR="00562792" w:rsidRDefault="00562792" w:rsidP="00C40ED2">
            <w:pPr>
              <w:spacing w:after="0" w:line="240" w:lineRule="auto"/>
              <w:ind w:hanging="2"/>
            </w:pPr>
            <w:r>
              <w:t>Modální slovesa</w:t>
            </w:r>
          </w:p>
          <w:p w14:paraId="308FA679" w14:textId="0A58C4CD" w:rsidR="00562792" w:rsidRPr="007957AF" w:rsidRDefault="00562792" w:rsidP="00C40ED2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14:paraId="2B83D8E8" w14:textId="74494073" w:rsidR="00FF1341" w:rsidRDefault="00562792" w:rsidP="00C40ED2">
            <w:pPr>
              <w:spacing w:after="0" w:line="240" w:lineRule="auto"/>
              <w:ind w:hanging="2"/>
            </w:pPr>
            <w:r>
              <w:t>Já jsem…</w:t>
            </w:r>
          </w:p>
          <w:p w14:paraId="393A5E89" w14:textId="28FBDDCC" w:rsidR="00562792" w:rsidRDefault="00562792" w:rsidP="00C40ED2">
            <w:pPr>
              <w:spacing w:after="0" w:line="240" w:lineRule="auto"/>
              <w:ind w:hanging="2"/>
            </w:pPr>
            <w:r>
              <w:t>Vstávám…snídám…</w:t>
            </w:r>
          </w:p>
          <w:p w14:paraId="6178AC7B" w14:textId="4285E1D0" w:rsidR="00562792" w:rsidRDefault="00562792" w:rsidP="00C40ED2">
            <w:pPr>
              <w:spacing w:after="0" w:line="240" w:lineRule="auto"/>
              <w:ind w:hanging="2"/>
            </w:pPr>
            <w:r>
              <w:t>Umím…</w:t>
            </w:r>
          </w:p>
          <w:p w14:paraId="2534AE9F" w14:textId="2483040E" w:rsidR="00562792" w:rsidRDefault="00562792" w:rsidP="00C40ED2">
            <w:pPr>
              <w:spacing w:after="0" w:line="240" w:lineRule="auto"/>
              <w:ind w:hanging="2"/>
            </w:pPr>
            <w:r>
              <w:t>V kolik hodin…?</w:t>
            </w:r>
          </w:p>
          <w:p w14:paraId="618DFF7C" w14:textId="513F414F" w:rsidR="00562792" w:rsidRPr="007957AF" w:rsidRDefault="00562792" w:rsidP="00C40ED2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14:paraId="043A74F5" w14:textId="77777777" w:rsidR="00562792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se představit a umím se zeptat ostatních na základní otázky (jak… odkud….co…). </w:t>
            </w:r>
          </w:p>
          <w:p w14:paraId="63BE9405" w14:textId="77777777" w:rsidR="00FF1341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popsat svůj typický den, umím říct, co umím a co neumím. Umím popsat a pojmenovat vybrané předměty. </w:t>
            </w:r>
          </w:p>
          <w:p w14:paraId="529EF5BE" w14:textId="40967EEB" w:rsidR="00562792" w:rsidRPr="00F67630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zeptat na čas.</w:t>
            </w:r>
          </w:p>
        </w:tc>
      </w:tr>
      <w:tr w:rsidR="00FF1341" w:rsidRPr="007957AF" w14:paraId="5A6A3B3D" w14:textId="77777777" w:rsidTr="00D14BE8">
        <w:tc>
          <w:tcPr>
            <w:tcW w:w="14883" w:type="dxa"/>
            <w:gridSpan w:val="6"/>
            <w:shd w:val="clear" w:color="auto" w:fill="FFFFFF"/>
          </w:tcPr>
          <w:p w14:paraId="495FD0B1" w14:textId="77777777" w:rsidR="00FF1341" w:rsidRDefault="00FF1341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  <w:t xml:space="preserve">2. týden: 1. 8. 2022 – 5. 8. 2022  </w:t>
            </w:r>
          </w:p>
          <w:p w14:paraId="7BD5F6CE" w14:textId="1E19E48B" w:rsidR="00FF1341" w:rsidRPr="00F67630" w:rsidRDefault="00FF1341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F1341" w:rsidRPr="007957AF" w14:paraId="5C7B242E" w14:textId="77777777" w:rsidTr="00D14BE8">
        <w:tc>
          <w:tcPr>
            <w:tcW w:w="708" w:type="dxa"/>
            <w:shd w:val="clear" w:color="auto" w:fill="FFFFFF"/>
          </w:tcPr>
          <w:p w14:paraId="386F7D7C" w14:textId="489E0D19" w:rsidR="00FF1341" w:rsidRPr="007957AF" w:rsidRDefault="00562792" w:rsidP="00C40ED2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14:paraId="282DCE39" w14:textId="17FD1910" w:rsidR="00FF1341" w:rsidRPr="007957AF" w:rsidRDefault="00562792" w:rsidP="00C40ED2">
            <w:pPr>
              <w:spacing w:after="0" w:line="240" w:lineRule="auto"/>
              <w:ind w:hanging="2"/>
            </w:pPr>
            <w:r>
              <w:t>Jídlo a pití</w:t>
            </w:r>
          </w:p>
        </w:tc>
        <w:tc>
          <w:tcPr>
            <w:tcW w:w="2976" w:type="dxa"/>
            <w:shd w:val="clear" w:color="auto" w:fill="FFFFFF"/>
          </w:tcPr>
          <w:p w14:paraId="76494209" w14:textId="00584679" w:rsidR="00FF1341" w:rsidRDefault="00562792" w:rsidP="00C40ED2">
            <w:pPr>
              <w:spacing w:after="0" w:line="240" w:lineRule="auto"/>
              <w:ind w:hanging="2"/>
            </w:pPr>
            <w:r>
              <w:t>Typické české jídlo a pití</w:t>
            </w:r>
          </w:p>
          <w:p w14:paraId="55944A2D" w14:textId="1A3E6016" w:rsidR="00562792" w:rsidRDefault="00562792" w:rsidP="00C40ED2">
            <w:pPr>
              <w:spacing w:after="0" w:line="240" w:lineRule="auto"/>
              <w:ind w:hanging="2"/>
            </w:pPr>
            <w:r>
              <w:t>Jídelní lístek</w:t>
            </w:r>
          </w:p>
          <w:p w14:paraId="5A6060E1" w14:textId="79F3F126" w:rsidR="00562792" w:rsidRPr="007957AF" w:rsidRDefault="00562792" w:rsidP="00C40ED2">
            <w:pPr>
              <w:spacing w:after="0" w:line="240" w:lineRule="auto"/>
              <w:ind w:hanging="2"/>
            </w:pPr>
            <w:r>
              <w:t xml:space="preserve">Jak slavíme? </w:t>
            </w:r>
          </w:p>
        </w:tc>
        <w:tc>
          <w:tcPr>
            <w:tcW w:w="3261" w:type="dxa"/>
            <w:shd w:val="clear" w:color="auto" w:fill="FFFFFF"/>
          </w:tcPr>
          <w:p w14:paraId="77E1D362" w14:textId="77777777" w:rsidR="00FF1341" w:rsidRDefault="00562792" w:rsidP="00C40ED2">
            <w:pPr>
              <w:spacing w:after="0" w:line="240" w:lineRule="auto"/>
              <w:ind w:hanging="2"/>
            </w:pPr>
            <w:r>
              <w:t xml:space="preserve">Akuzativ </w:t>
            </w:r>
            <w:proofErr w:type="spellStart"/>
            <w:r>
              <w:t>sg</w:t>
            </w:r>
            <w:proofErr w:type="spellEnd"/>
            <w:r>
              <w:t xml:space="preserve">. </w:t>
            </w:r>
          </w:p>
          <w:p w14:paraId="2A8907BF" w14:textId="77777777" w:rsidR="00562792" w:rsidRDefault="00562792" w:rsidP="00C40ED2">
            <w:pPr>
              <w:spacing w:after="0" w:line="240" w:lineRule="auto"/>
              <w:ind w:hanging="2"/>
            </w:pPr>
            <w:r>
              <w:t>Číslovky 100-1000</w:t>
            </w:r>
          </w:p>
          <w:p w14:paraId="1EA50CB7" w14:textId="54216FDA" w:rsidR="00562792" w:rsidRDefault="00562792" w:rsidP="00C40ED2">
            <w:pPr>
              <w:spacing w:after="0" w:line="240" w:lineRule="auto"/>
              <w:ind w:hanging="2"/>
            </w:pPr>
            <w:r>
              <w:t xml:space="preserve">Nominativ a akuzativ </w:t>
            </w:r>
            <w:proofErr w:type="spellStart"/>
            <w:r>
              <w:t>pl</w:t>
            </w:r>
            <w:proofErr w:type="spellEnd"/>
            <w:r>
              <w:t xml:space="preserve">. </w:t>
            </w:r>
            <w:r w:rsidR="00D0360F">
              <w:t>(bez životných maskulin)</w:t>
            </w:r>
          </w:p>
          <w:p w14:paraId="1DC3CD1E" w14:textId="21CCD198" w:rsidR="00562792" w:rsidRPr="007957AF" w:rsidRDefault="00562792" w:rsidP="00C40ED2">
            <w:pPr>
              <w:spacing w:after="0" w:line="240" w:lineRule="auto"/>
              <w:ind w:hanging="2"/>
            </w:pPr>
            <w:r>
              <w:t>Modální sloveso mít</w:t>
            </w:r>
          </w:p>
        </w:tc>
        <w:tc>
          <w:tcPr>
            <w:tcW w:w="3114" w:type="dxa"/>
            <w:shd w:val="clear" w:color="auto" w:fill="FFFFFF"/>
          </w:tcPr>
          <w:p w14:paraId="0D3EE0A7" w14:textId="77777777" w:rsidR="00FF1341" w:rsidRDefault="00562792" w:rsidP="00C40ED2">
            <w:pPr>
              <w:spacing w:after="0" w:line="240" w:lineRule="auto"/>
              <w:ind w:hanging="2"/>
            </w:pPr>
            <w:r>
              <w:t>Dám si…</w:t>
            </w:r>
          </w:p>
          <w:p w14:paraId="14FDB9D4" w14:textId="77777777" w:rsidR="00562792" w:rsidRDefault="00562792" w:rsidP="00C40ED2">
            <w:pPr>
              <w:spacing w:after="0" w:line="240" w:lineRule="auto"/>
              <w:ind w:hanging="2"/>
            </w:pPr>
            <w:r>
              <w:t>Mám rád…</w:t>
            </w:r>
          </w:p>
          <w:p w14:paraId="40A13220" w14:textId="77777777" w:rsidR="00562792" w:rsidRDefault="00562792" w:rsidP="00C40ED2">
            <w:pPr>
              <w:spacing w:after="0" w:line="240" w:lineRule="auto"/>
              <w:ind w:hanging="2"/>
            </w:pPr>
            <w:r>
              <w:t>Jím… piju…</w:t>
            </w:r>
          </w:p>
          <w:p w14:paraId="42322956" w14:textId="45EA17D5" w:rsidR="00562792" w:rsidRPr="007957AF" w:rsidRDefault="00562792" w:rsidP="00C40ED2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14:paraId="11545C33" w14:textId="77777777" w:rsidR="00FF1341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pojmenovat tradiční české jídlo a pití. Umím si objednat jídlo v restauraci.</w:t>
            </w:r>
          </w:p>
          <w:p w14:paraId="5FAAA231" w14:textId="24C74F9F" w:rsidR="00562792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napsat dopis, ve kterém pozvu kamarády na večírek.</w:t>
            </w:r>
          </w:p>
          <w:p w14:paraId="3C582EFD" w14:textId="77777777" w:rsidR="00562792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správně používat akuzativ.</w:t>
            </w:r>
          </w:p>
          <w:p w14:paraId="5C3FE6F0" w14:textId="77777777" w:rsidR="00562792" w:rsidRDefault="00562792" w:rsidP="00C40ED2">
            <w:pPr>
              <w:spacing w:after="0" w:line="240" w:lineRule="auto"/>
              <w:ind w:hanging="2"/>
              <w:rPr>
                <w:color w:val="000000"/>
              </w:rPr>
            </w:pPr>
          </w:p>
          <w:p w14:paraId="19689725" w14:textId="5ECF92CF" w:rsidR="00562792" w:rsidRPr="00F67630" w:rsidRDefault="00562792" w:rsidP="00C40ED2">
            <w:pPr>
              <w:spacing w:after="0" w:line="240" w:lineRule="auto"/>
              <w:rPr>
                <w:color w:val="000000"/>
              </w:rPr>
            </w:pPr>
          </w:p>
        </w:tc>
      </w:tr>
      <w:tr w:rsidR="00FF1341" w:rsidRPr="007957AF" w14:paraId="2A20F46A" w14:textId="77777777" w:rsidTr="00D14BE8">
        <w:tc>
          <w:tcPr>
            <w:tcW w:w="14883" w:type="dxa"/>
            <w:gridSpan w:val="6"/>
            <w:shd w:val="clear" w:color="auto" w:fill="FFFFFF"/>
          </w:tcPr>
          <w:p w14:paraId="697E376B" w14:textId="3BD4462C" w:rsidR="00FF1341" w:rsidRDefault="00FF1341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</w:tc>
      </w:tr>
      <w:tr w:rsidR="00FF1341" w:rsidRPr="007957AF" w14:paraId="09263994" w14:textId="77777777" w:rsidTr="00D14BE8">
        <w:tc>
          <w:tcPr>
            <w:tcW w:w="708" w:type="dxa"/>
            <w:shd w:val="clear" w:color="auto" w:fill="FFFFFF"/>
          </w:tcPr>
          <w:p w14:paraId="4D4D599A" w14:textId="4DE017C0" w:rsidR="00FF1341" w:rsidRPr="007957AF" w:rsidRDefault="00562792" w:rsidP="00C40ED2">
            <w:pPr>
              <w:spacing w:after="0" w:line="240" w:lineRule="auto"/>
              <w:ind w:hanging="2"/>
            </w:pPr>
            <w:r>
              <w:t>3</w:t>
            </w:r>
          </w:p>
        </w:tc>
        <w:tc>
          <w:tcPr>
            <w:tcW w:w="2127" w:type="dxa"/>
            <w:shd w:val="clear" w:color="auto" w:fill="FFFFFF"/>
          </w:tcPr>
          <w:p w14:paraId="2B7353A5" w14:textId="3746B9E2" w:rsidR="00FF1341" w:rsidRPr="007957AF" w:rsidRDefault="00562792" w:rsidP="00C40ED2">
            <w:pPr>
              <w:spacing w:after="0" w:line="240" w:lineRule="auto"/>
              <w:ind w:hanging="2"/>
            </w:pPr>
            <w:r>
              <w:t>Zájmy</w:t>
            </w:r>
          </w:p>
        </w:tc>
        <w:tc>
          <w:tcPr>
            <w:tcW w:w="2976" w:type="dxa"/>
            <w:shd w:val="clear" w:color="auto" w:fill="FFFFFF"/>
          </w:tcPr>
          <w:p w14:paraId="14CF7654" w14:textId="77777777" w:rsidR="00FF1341" w:rsidRDefault="00562792" w:rsidP="00C40ED2">
            <w:pPr>
              <w:spacing w:after="0" w:line="240" w:lineRule="auto"/>
              <w:ind w:hanging="2"/>
            </w:pPr>
            <w:r>
              <w:t>Volnočasové aktivity</w:t>
            </w:r>
          </w:p>
          <w:p w14:paraId="624A14D2" w14:textId="23E62D3C" w:rsidR="00D0360F" w:rsidRPr="007957AF" w:rsidRDefault="00D0360F" w:rsidP="00C40ED2">
            <w:pPr>
              <w:spacing w:after="0" w:line="240" w:lineRule="auto"/>
              <w:ind w:hanging="2"/>
            </w:pPr>
            <w:r>
              <w:t>Vybraná nepravidelná slovesa</w:t>
            </w:r>
          </w:p>
        </w:tc>
        <w:tc>
          <w:tcPr>
            <w:tcW w:w="3261" w:type="dxa"/>
            <w:shd w:val="clear" w:color="auto" w:fill="FFFFFF"/>
          </w:tcPr>
          <w:p w14:paraId="71C7D2DC" w14:textId="77777777" w:rsidR="00FF1341" w:rsidRDefault="00562792" w:rsidP="00C40ED2">
            <w:pPr>
              <w:spacing w:after="0" w:line="240" w:lineRule="auto"/>
              <w:ind w:hanging="2"/>
            </w:pPr>
            <w:r>
              <w:t>Frekvenční příslovce</w:t>
            </w:r>
          </w:p>
          <w:p w14:paraId="4CD1D425" w14:textId="77777777" w:rsidR="00562792" w:rsidRDefault="00562792" w:rsidP="00C40ED2">
            <w:pPr>
              <w:spacing w:after="0" w:line="240" w:lineRule="auto"/>
              <w:ind w:hanging="2"/>
            </w:pPr>
            <w:r>
              <w:t>Rád dělat</w:t>
            </w:r>
          </w:p>
          <w:p w14:paraId="755BD4C1" w14:textId="77777777" w:rsidR="00562792" w:rsidRDefault="00562792" w:rsidP="00C40ED2">
            <w:pPr>
              <w:spacing w:after="0" w:line="240" w:lineRule="auto"/>
              <w:ind w:hanging="2"/>
            </w:pPr>
            <w:r>
              <w:t xml:space="preserve">Slovesa pohybu </w:t>
            </w:r>
          </w:p>
          <w:p w14:paraId="7ECBD8D7" w14:textId="15847C3D" w:rsidR="00562792" w:rsidRPr="007957AF" w:rsidRDefault="00562792" w:rsidP="00C40ED2">
            <w:pPr>
              <w:spacing w:after="0" w:line="240" w:lineRule="auto"/>
              <w:ind w:hanging="2"/>
            </w:pPr>
            <w:r>
              <w:t>Slovesa znát, vědět, umět</w:t>
            </w:r>
          </w:p>
        </w:tc>
        <w:tc>
          <w:tcPr>
            <w:tcW w:w="3114" w:type="dxa"/>
            <w:shd w:val="clear" w:color="auto" w:fill="FFFFFF"/>
          </w:tcPr>
          <w:p w14:paraId="2D7FB065" w14:textId="77777777" w:rsidR="00FF1341" w:rsidRDefault="00D0360F" w:rsidP="00C40ED2">
            <w:pPr>
              <w:spacing w:after="0" w:line="240" w:lineRule="auto"/>
              <w:ind w:hanging="2"/>
            </w:pPr>
            <w:r>
              <w:t>Rád sportuju…</w:t>
            </w:r>
          </w:p>
          <w:p w14:paraId="527116EC" w14:textId="77777777" w:rsidR="00D0360F" w:rsidRDefault="00D0360F" w:rsidP="00C40ED2">
            <w:pPr>
              <w:spacing w:after="0" w:line="240" w:lineRule="auto"/>
              <w:ind w:hanging="2"/>
            </w:pPr>
            <w:r>
              <w:t>Když mám volný čas,….</w:t>
            </w:r>
          </w:p>
          <w:p w14:paraId="700B94A8" w14:textId="77777777" w:rsidR="00D0360F" w:rsidRDefault="00D0360F" w:rsidP="00C40ED2">
            <w:pPr>
              <w:spacing w:after="0" w:line="240" w:lineRule="auto"/>
              <w:ind w:hanging="2"/>
            </w:pPr>
            <w:r>
              <w:t>Někdy, často, vždycky….</w:t>
            </w:r>
          </w:p>
          <w:p w14:paraId="455FF747" w14:textId="5ADF4494" w:rsidR="00D0360F" w:rsidRPr="007957AF" w:rsidRDefault="00D0360F" w:rsidP="00C40ED2">
            <w:pPr>
              <w:spacing w:after="0" w:line="240" w:lineRule="auto"/>
              <w:ind w:hanging="2"/>
            </w:pPr>
            <w:r>
              <w:t>Znám…Vím…Umím</w:t>
            </w:r>
          </w:p>
        </w:tc>
        <w:tc>
          <w:tcPr>
            <w:tcW w:w="2697" w:type="dxa"/>
            <w:shd w:val="clear" w:color="auto" w:fill="FFFFFF"/>
          </w:tcPr>
          <w:p w14:paraId="6966F0D6" w14:textId="77777777" w:rsidR="00906314" w:rsidRDefault="00D0360F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říct, jaké mám zájmy. Co rád dělám ve volném čase. </w:t>
            </w:r>
          </w:p>
          <w:p w14:paraId="0D9E3364" w14:textId="01D87E03" w:rsidR="00FF1341" w:rsidRPr="00F67630" w:rsidRDefault="00D0360F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vyjádřit, jak často dělám různé aktivity. </w:t>
            </w:r>
          </w:p>
        </w:tc>
      </w:tr>
      <w:tr w:rsidR="00FF1341" w:rsidRPr="007957AF" w14:paraId="4A73FBDA" w14:textId="77777777" w:rsidTr="00562792">
        <w:trPr>
          <w:trHeight w:val="1072"/>
        </w:trPr>
        <w:tc>
          <w:tcPr>
            <w:tcW w:w="14883" w:type="dxa"/>
            <w:gridSpan w:val="6"/>
            <w:shd w:val="clear" w:color="auto" w:fill="FFFFFF"/>
          </w:tcPr>
          <w:p w14:paraId="286D8B1C" w14:textId="77777777" w:rsidR="00FF1341" w:rsidRDefault="00FF1341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14:paraId="4A62C6DD" w14:textId="53353559" w:rsidR="00FF1341" w:rsidRDefault="00FF1341" w:rsidP="00C40E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F1341" w:rsidRPr="007957AF" w14:paraId="614A7D2F" w14:textId="77777777" w:rsidTr="00D14BE8">
        <w:tc>
          <w:tcPr>
            <w:tcW w:w="708" w:type="dxa"/>
            <w:shd w:val="clear" w:color="auto" w:fill="FFFFFF"/>
          </w:tcPr>
          <w:p w14:paraId="5E91C5CA" w14:textId="1D58B0D8" w:rsidR="00FF1341" w:rsidRPr="007957AF" w:rsidRDefault="00562792" w:rsidP="00C40ED2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2127" w:type="dxa"/>
            <w:shd w:val="clear" w:color="auto" w:fill="FFFFFF"/>
          </w:tcPr>
          <w:p w14:paraId="195DD04B" w14:textId="067AB0C1" w:rsidR="00FF1341" w:rsidRPr="007957AF" w:rsidRDefault="00D0360F" w:rsidP="00C40ED2">
            <w:pPr>
              <w:spacing w:after="0" w:line="240" w:lineRule="auto"/>
              <w:ind w:hanging="2"/>
            </w:pPr>
            <w:r>
              <w:t>Moje rodina</w:t>
            </w:r>
          </w:p>
        </w:tc>
        <w:tc>
          <w:tcPr>
            <w:tcW w:w="2976" w:type="dxa"/>
            <w:shd w:val="clear" w:color="auto" w:fill="FFFFFF"/>
          </w:tcPr>
          <w:p w14:paraId="1A7A3B87" w14:textId="77777777" w:rsidR="00FF1341" w:rsidRDefault="00D0360F" w:rsidP="00C40ED2">
            <w:pPr>
              <w:spacing w:after="0" w:line="240" w:lineRule="auto"/>
              <w:ind w:hanging="2"/>
            </w:pPr>
            <w:r>
              <w:t>Moje rodina</w:t>
            </w:r>
          </w:p>
          <w:p w14:paraId="63B860FF" w14:textId="77777777" w:rsidR="00D0360F" w:rsidRDefault="00D0360F" w:rsidP="00C40ED2">
            <w:pPr>
              <w:spacing w:after="0" w:line="240" w:lineRule="auto"/>
              <w:ind w:hanging="2"/>
            </w:pPr>
            <w:r>
              <w:t>Profese</w:t>
            </w:r>
          </w:p>
          <w:p w14:paraId="753F4B7F" w14:textId="45B24971" w:rsidR="00D0360F" w:rsidRPr="007957AF" w:rsidRDefault="00D0360F" w:rsidP="00C40ED2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62720F12" w14:textId="77777777" w:rsidR="00FF1341" w:rsidRDefault="00D0360F" w:rsidP="00C40ED2">
            <w:pPr>
              <w:spacing w:after="0" w:line="240" w:lineRule="auto"/>
              <w:ind w:hanging="2"/>
            </w:pPr>
            <w:r>
              <w:lastRenderedPageBreak/>
              <w:t>Posesivní adjektiva</w:t>
            </w:r>
          </w:p>
          <w:p w14:paraId="245AB257" w14:textId="77777777" w:rsidR="00D0360F" w:rsidRDefault="00D0360F" w:rsidP="00C40ED2">
            <w:pPr>
              <w:spacing w:after="0" w:line="240" w:lineRule="auto"/>
              <w:ind w:hanging="2"/>
            </w:pPr>
            <w:r>
              <w:t>Minulý čas</w:t>
            </w:r>
          </w:p>
          <w:p w14:paraId="608AD4E8" w14:textId="07307017" w:rsidR="00D0360F" w:rsidRDefault="00D0360F" w:rsidP="00C40ED2">
            <w:pPr>
              <w:spacing w:after="0" w:line="240" w:lineRule="auto"/>
              <w:ind w:hanging="2"/>
            </w:pPr>
            <w:r>
              <w:lastRenderedPageBreak/>
              <w:t>Osobní zájmena v dativu</w:t>
            </w:r>
          </w:p>
          <w:p w14:paraId="338744B8" w14:textId="77777777" w:rsidR="00D0360F" w:rsidRDefault="00D0360F" w:rsidP="00C40ED2">
            <w:pPr>
              <w:spacing w:after="0" w:line="240" w:lineRule="auto"/>
              <w:ind w:hanging="2"/>
            </w:pPr>
            <w:r>
              <w:t>Zájmeno svůj</w:t>
            </w:r>
          </w:p>
          <w:p w14:paraId="0578AFCB" w14:textId="7DFD68E4" w:rsidR="00D0360F" w:rsidRPr="007957AF" w:rsidRDefault="00D0360F" w:rsidP="00C40ED2">
            <w:pPr>
              <w:spacing w:after="0" w:line="240" w:lineRule="auto"/>
              <w:ind w:hanging="2"/>
            </w:pPr>
            <w:r>
              <w:t>Nominativ životných maskulin v plurálu</w:t>
            </w:r>
          </w:p>
        </w:tc>
        <w:tc>
          <w:tcPr>
            <w:tcW w:w="3114" w:type="dxa"/>
            <w:shd w:val="clear" w:color="auto" w:fill="FFFFFF"/>
          </w:tcPr>
          <w:p w14:paraId="228501F9" w14:textId="77777777" w:rsidR="00FF1341" w:rsidRDefault="00D0360F" w:rsidP="00C40ED2">
            <w:pPr>
              <w:spacing w:after="0" w:line="240" w:lineRule="auto"/>
              <w:ind w:hanging="2"/>
            </w:pPr>
            <w:r>
              <w:lastRenderedPageBreak/>
              <w:t>Čí je to?</w:t>
            </w:r>
          </w:p>
          <w:p w14:paraId="58B17066" w14:textId="77777777" w:rsidR="00D0360F" w:rsidRDefault="00D0360F" w:rsidP="00C40ED2">
            <w:pPr>
              <w:spacing w:after="0" w:line="240" w:lineRule="auto"/>
              <w:ind w:hanging="2"/>
            </w:pPr>
            <w:r>
              <w:t>Co jsi dělal včera?</w:t>
            </w:r>
          </w:p>
          <w:p w14:paraId="6C067628" w14:textId="07226D5A" w:rsidR="00D0360F" w:rsidRPr="007957AF" w:rsidRDefault="00D0360F" w:rsidP="00C40ED2">
            <w:pPr>
              <w:spacing w:after="0" w:line="240" w:lineRule="auto"/>
              <w:ind w:hanging="2"/>
            </w:pPr>
            <w:r>
              <w:lastRenderedPageBreak/>
              <w:t xml:space="preserve">Je mi ….. let. </w:t>
            </w:r>
          </w:p>
        </w:tc>
        <w:tc>
          <w:tcPr>
            <w:tcW w:w="2697" w:type="dxa"/>
            <w:shd w:val="clear" w:color="auto" w:fill="FFFFFF"/>
          </w:tcPr>
          <w:p w14:paraId="75CCF320" w14:textId="04CB02E7" w:rsidR="00FF1341" w:rsidRDefault="00D0360F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Umím popsat svou rodinu</w:t>
            </w:r>
            <w:r w:rsidR="00C41810">
              <w:rPr>
                <w:color w:val="000000"/>
              </w:rPr>
              <w:t xml:space="preserve"> a různé rodinné modely.</w:t>
            </w:r>
          </w:p>
          <w:p w14:paraId="02216967" w14:textId="77777777" w:rsidR="00D0360F" w:rsidRDefault="00D0360F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Umím říct, co jsem dělal včera/před týdnem apod.</w:t>
            </w:r>
          </w:p>
          <w:p w14:paraId="4EEFD1A5" w14:textId="1B11F1DD" w:rsidR="00D0360F" w:rsidRPr="00F67630" w:rsidRDefault="00D0360F" w:rsidP="00C40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českému životopisu a umím vytvořit svůj vlastní.</w:t>
            </w:r>
          </w:p>
        </w:tc>
      </w:tr>
    </w:tbl>
    <w:p w14:paraId="69B0DBF1" w14:textId="77777777" w:rsidR="00FF1341" w:rsidRPr="00502C31" w:rsidRDefault="00FF1341" w:rsidP="00C40ED2">
      <w:pPr>
        <w:spacing w:after="0" w:line="240" w:lineRule="auto"/>
      </w:pPr>
    </w:p>
    <w:sectPr w:rsidR="00FF1341" w:rsidRPr="00502C31" w:rsidSect="00FF1341">
      <w:headerReference w:type="first" r:id="rId10"/>
      <w:footerReference w:type="first" r:id="rId11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0FA8" w14:textId="77777777" w:rsidR="00D13A11" w:rsidRDefault="00D13A11" w:rsidP="00502C31">
      <w:pPr>
        <w:spacing w:after="0" w:line="240" w:lineRule="auto"/>
      </w:pPr>
      <w:r>
        <w:separator/>
      </w:r>
    </w:p>
  </w:endnote>
  <w:endnote w:type="continuationSeparator" w:id="0">
    <w:p w14:paraId="43A7AB2A" w14:textId="77777777" w:rsidR="00D13A11" w:rsidRDefault="00D13A11" w:rsidP="0050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B9D" w14:textId="77777777" w:rsidR="00D03081" w:rsidRPr="00894DCF" w:rsidRDefault="00D03081" w:rsidP="00D03081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14:paraId="02ADCE28" w14:textId="77777777" w:rsidR="00D03081" w:rsidRDefault="00D03081" w:rsidP="00D03081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A5B5" w14:textId="77777777" w:rsidR="00D13A11" w:rsidRDefault="00D13A11" w:rsidP="00502C31">
      <w:pPr>
        <w:spacing w:after="0" w:line="240" w:lineRule="auto"/>
      </w:pPr>
      <w:r>
        <w:separator/>
      </w:r>
    </w:p>
  </w:footnote>
  <w:footnote w:type="continuationSeparator" w:id="0">
    <w:p w14:paraId="0C591038" w14:textId="77777777" w:rsidR="00D13A11" w:rsidRDefault="00D13A11" w:rsidP="0050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C44D" w14:textId="77777777" w:rsidR="00BB17C8" w:rsidRDefault="00BB17C8" w:rsidP="00597290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31"/>
    <w:rsid w:val="00040C6F"/>
    <w:rsid w:val="00053806"/>
    <w:rsid w:val="00164924"/>
    <w:rsid w:val="00275941"/>
    <w:rsid w:val="00310215"/>
    <w:rsid w:val="00321973"/>
    <w:rsid w:val="00401F38"/>
    <w:rsid w:val="00402CD6"/>
    <w:rsid w:val="004A3F49"/>
    <w:rsid w:val="00502C31"/>
    <w:rsid w:val="00562792"/>
    <w:rsid w:val="00597290"/>
    <w:rsid w:val="007354EC"/>
    <w:rsid w:val="007A6914"/>
    <w:rsid w:val="00894DCF"/>
    <w:rsid w:val="00906314"/>
    <w:rsid w:val="00922ACE"/>
    <w:rsid w:val="009A076E"/>
    <w:rsid w:val="00AF6E61"/>
    <w:rsid w:val="00BB17C8"/>
    <w:rsid w:val="00C26BBE"/>
    <w:rsid w:val="00C40ED2"/>
    <w:rsid w:val="00C41810"/>
    <w:rsid w:val="00C808BE"/>
    <w:rsid w:val="00D03081"/>
    <w:rsid w:val="00D0360F"/>
    <w:rsid w:val="00D13A11"/>
    <w:rsid w:val="00F025B0"/>
    <w:rsid w:val="00F26E6E"/>
    <w:rsid w:val="00F5159D"/>
    <w:rsid w:val="00FF134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27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79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6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631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0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vlina.vondrackova@f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3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9</cp:revision>
  <cp:lastPrinted>2021-07-15T19:58:00Z</cp:lastPrinted>
  <dcterms:created xsi:type="dcterms:W3CDTF">2022-07-29T09:15:00Z</dcterms:created>
  <dcterms:modified xsi:type="dcterms:W3CDTF">2022-07-29T09:24:00Z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</Properties>
</file>