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F93A39" w:rsidRDefault="00F5159D" w14:paraId="25575FBD" w14:textId="591A4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</w:pPr>
      <w:r w:rsidRPr="09CD8A90" w:rsidR="00F5159D">
        <w:rPr>
          <w:b w:val="1"/>
          <w:bCs w:val="1"/>
          <w:color w:val="000000" w:themeColor="text1" w:themeTint="FF" w:themeShade="FF"/>
          <w:sz w:val="36"/>
          <w:szCs w:val="36"/>
        </w:rPr>
        <w:t xml:space="preserve">Čeština pro začátečníky </w:t>
      </w:r>
      <w:r w:rsidRPr="09CD8A90" w:rsidR="00F5159D">
        <w:rPr>
          <w:b w:val="1"/>
          <w:bCs w:val="1"/>
          <w:color w:val="000000" w:themeColor="text1" w:themeTint="FF" w:themeShade="FF"/>
          <w:sz w:val="36"/>
          <w:szCs w:val="36"/>
        </w:rPr>
        <w:t>I</w:t>
      </w:r>
      <w:r w:rsidRPr="09CD8A90" w:rsidR="00FC75BC">
        <w:rPr>
          <w:b w:val="1"/>
          <w:bCs w:val="1"/>
          <w:color w:val="000000" w:themeColor="text1" w:themeTint="FF" w:themeShade="FF"/>
          <w:sz w:val="36"/>
          <w:szCs w:val="36"/>
        </w:rPr>
        <w:t>.</w:t>
      </w:r>
      <w:r w:rsidRPr="09CD8A90" w:rsidR="00BC3065">
        <w:rPr>
          <w:b w:val="1"/>
          <w:bCs w:val="1"/>
          <w:color w:val="000000" w:themeColor="text1" w:themeTint="FF" w:themeShade="FF"/>
          <w:sz w:val="36"/>
          <w:szCs w:val="36"/>
        </w:rPr>
        <w:t>c</w:t>
      </w:r>
    </w:p>
    <w:p w:rsidR="09CD8A90" w:rsidP="09CD8A90" w:rsidRDefault="09CD8A90" w14:paraId="6B4770AB" w14:textId="187EA6D4">
      <w:pPr>
        <w:pStyle w:val="Normln"/>
        <w:spacing w:after="0" w:line="240" w:lineRule="auto"/>
        <w:ind w:left="2" w:hanging="4"/>
        <w:jc w:val="center"/>
        <w:rPr>
          <w:b w:val="1"/>
          <w:bCs w:val="1"/>
          <w:color w:val="000000" w:themeColor="text1" w:themeTint="FF" w:themeShade="FF"/>
          <w:sz w:val="36"/>
          <w:szCs w:val="36"/>
        </w:rPr>
      </w:pPr>
    </w:p>
    <w:p w:rsidR="00F5159D" w:rsidP="00F93A39" w:rsidRDefault="00F5159D" w14:paraId="24009DD1" w14:textId="0EF4C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3065">
        <w:rPr>
          <w:color w:val="000000"/>
        </w:rPr>
        <w:t xml:space="preserve">Eliška Boumová, Kateřina </w:t>
      </w:r>
      <w:proofErr w:type="spellStart"/>
      <w:r w:rsidR="00BC3065">
        <w:rPr>
          <w:color w:val="000000"/>
        </w:rPr>
        <w:t>Segešová</w:t>
      </w:r>
      <w:proofErr w:type="spellEnd"/>
    </w:p>
    <w:p w:rsidR="00F5159D" w:rsidP="00F93A39" w:rsidRDefault="00F5159D" w14:paraId="46B331B1" w14:textId="4DE8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09CD8A90" w:rsidR="00F5159D">
        <w:rPr>
          <w:b w:val="1"/>
          <w:bCs w:val="1"/>
          <w:color w:val="000000" w:themeColor="text1" w:themeTint="FF" w:themeShade="FF"/>
        </w:rPr>
        <w:t>Kontakt</w:t>
      </w:r>
      <w:r w:rsidRPr="09CD8A90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09CD8A90" w:rsidR="00F5159D">
        <w:rPr>
          <w:color w:val="000000" w:themeColor="text1" w:themeTint="FF" w:themeShade="FF"/>
        </w:rPr>
        <w:t xml:space="preserve">  </w:t>
      </w:r>
      <w:r>
        <w:tab/>
      </w:r>
      <w:r>
        <w:tab/>
      </w:r>
      <w:r>
        <w:tab/>
      </w:r>
    </w:p>
    <w:p w:rsidR="00F5159D" w:rsidP="00F93A39" w:rsidRDefault="00F5159D" w14:paraId="63863A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</w:p>
    <w:p w:rsidR="00F5159D" w:rsidP="00F93A39" w:rsidRDefault="00F5159D" w14:paraId="2F72B940" w14:textId="182F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Popis kurzu/Anotace</w:t>
      </w:r>
      <w:r w:rsidRPr="00577A03">
        <w:rPr>
          <w:b/>
          <w:i/>
          <w:iCs/>
          <w:color w:val="000000"/>
        </w:rPr>
        <w:t xml:space="preserve"> </w:t>
      </w:r>
    </w:p>
    <w:p w:rsidR="00BC3065" w:rsidP="00F93A39" w:rsidRDefault="00F5159D" w14:paraId="3D6D815B" w14:textId="479F8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r>
        <w:rPr>
          <w:b/>
          <w:color w:val="000000"/>
        </w:rPr>
        <w:tab/>
      </w:r>
      <w:r w:rsidR="00BC3065">
        <w:rPr>
          <w:bCs/>
          <w:color w:val="000000"/>
        </w:rPr>
        <w:t>Kurz představuje základní komunikační situace pro každodenní život v České republice, jako představení se, orientace ve městě, objednávání v restauraci, čas a omluva apod. Zahrnuje také základní gramatické struktury vhodné pro úspěšnou komunikaci ve vybraných situacíc</w:t>
      </w:r>
      <w:r w:rsidR="00F93A39">
        <w:rPr>
          <w:bCs/>
          <w:color w:val="000000"/>
        </w:rPr>
        <w:t>h</w:t>
      </w:r>
      <w:r w:rsidR="00BC3065">
        <w:rPr>
          <w:bCs/>
          <w:color w:val="000000"/>
        </w:rPr>
        <w:t xml:space="preserve">. </w:t>
      </w:r>
    </w:p>
    <w:p w:rsidR="00F93A39" w:rsidP="00F93A39" w:rsidRDefault="00F93A39" w14:paraId="4EF8AA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</w:p>
    <w:p w:rsidR="00F5159D" w:rsidP="00F93A39" w:rsidRDefault="00F5159D" w14:paraId="34694BA3" w14:textId="5CD9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</w:p>
    <w:p w:rsidR="00C31587" w:rsidP="00F93A39" w:rsidRDefault="00C31587" w14:paraId="3604F4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Osvojení základní slovní zásoby a gramatických jevů pro běžnou komunikaci v češtině.</w:t>
      </w:r>
    </w:p>
    <w:p w:rsidR="00C31587" w:rsidP="00F93A39" w:rsidRDefault="00C31587" w14:paraId="10E753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F93A39" w:rsidRDefault="00F5159D" w14:paraId="4E078AC2" w14:textId="057EB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</w:t>
      </w:r>
      <w:r w:rsidR="00F93A39">
        <w:rPr>
          <w:b/>
          <w:color w:val="000000"/>
        </w:rPr>
        <w:t>)</w:t>
      </w:r>
    </w:p>
    <w:p w:rsidR="00C31587" w:rsidP="00F93A39" w:rsidRDefault="00C31587" w14:paraId="2F2BB1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Holá,. L., &amp; Bořilová, P. (2009). </w:t>
      </w:r>
      <w:r w:rsidRPr="00DE6BAC">
        <w:rPr>
          <w:i/>
          <w:iCs/>
          <w:color w:val="000000"/>
        </w:rPr>
        <w:t>Čeština expres 1</w:t>
      </w:r>
      <w:r>
        <w:rPr>
          <w:color w:val="000000"/>
        </w:rPr>
        <w:t>. Akropolis.</w:t>
      </w:r>
    </w:p>
    <w:tbl>
      <w:tblPr>
        <w:tblStyle w:val="Mkatabulky"/>
        <w:tblpPr w:leftFromText="141" w:rightFromText="141" w:vertAnchor="text" w:horzAnchor="page" w:tblpX="10328" w:tblpY="128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F93A39" w:rsidTr="00F93A39" w14:paraId="3B63A2E0" w14:textId="77777777">
        <w:tc>
          <w:tcPr>
            <w:tcW w:w="1951" w:type="dxa"/>
          </w:tcPr>
          <w:p w:rsidR="00F93A39" w:rsidP="00F93A39" w:rsidRDefault="00F93A39" w14:paraId="70406A1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F93A39" w:rsidP="00F93A39" w:rsidRDefault="00F93A39" w14:paraId="723376D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F93A39" w:rsidTr="00F93A39" w14:paraId="19298993" w14:textId="77777777">
        <w:tc>
          <w:tcPr>
            <w:tcW w:w="1951" w:type="dxa"/>
          </w:tcPr>
          <w:p w:rsidR="00F93A39" w:rsidP="00F93A39" w:rsidRDefault="00F93A39" w14:paraId="786C33D4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F93A39" w:rsidP="00F93A39" w:rsidRDefault="00F93A39" w14:paraId="6A0D3EA7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F93A39" w:rsidTr="00F93A39" w14:paraId="48BA6B09" w14:textId="77777777">
        <w:tc>
          <w:tcPr>
            <w:tcW w:w="1951" w:type="dxa"/>
          </w:tcPr>
          <w:p w:rsidR="00F93A39" w:rsidP="00F93A39" w:rsidRDefault="00F93A39" w14:paraId="698F9E5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F93A39" w:rsidP="00F93A39" w:rsidRDefault="00F93A39" w14:paraId="45BB97C6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F93A39" w:rsidTr="00F93A39" w14:paraId="1FA0F33B" w14:textId="77777777">
        <w:tc>
          <w:tcPr>
            <w:tcW w:w="1951" w:type="dxa"/>
          </w:tcPr>
          <w:p w:rsidR="00F93A39" w:rsidP="00F93A39" w:rsidRDefault="00F93A39" w14:paraId="32A90586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F93A39" w:rsidP="00F93A39" w:rsidRDefault="00F93A39" w14:paraId="1945A39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F93A39" w:rsidTr="00F93A39" w14:paraId="551A60B8" w14:textId="77777777">
        <w:tc>
          <w:tcPr>
            <w:tcW w:w="1951" w:type="dxa"/>
          </w:tcPr>
          <w:p w:rsidR="00F93A39" w:rsidP="00F93A39" w:rsidRDefault="00F93A39" w14:paraId="7C9FD414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F93A39" w:rsidP="00F93A39" w:rsidRDefault="00F93A39" w14:paraId="1A98059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F93A39" w:rsidRDefault="00F5159D" w14:paraId="7E2BBF74" w14:textId="1AF12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C31587" w:rsidP="00F93A39" w:rsidRDefault="00C31587" w14:paraId="308310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F93A39" w:rsidRDefault="00F5159D" w14:paraId="6F5CD1A1" w14:textId="60AFB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Hodnocení/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Evaluation</w:t>
      </w:r>
      <w:proofErr w:type="spellEnd"/>
    </w:p>
    <w:p w:rsidRPr="00DE1C50" w:rsidR="00C112FB" w:rsidP="00F93A39" w:rsidRDefault="00F5159D" w14:paraId="4592806E" w14:textId="1B01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 w:rsidRPr="00DE1C50">
        <w:rPr>
          <w:color w:val="000000"/>
        </w:rPr>
        <w:t>Docházka + aktivita</w:t>
      </w:r>
      <w:r w:rsidRPr="00DE1C50" w:rsidR="00C112FB">
        <w:rPr>
          <w:color w:val="000000"/>
        </w:rPr>
        <w:tab/>
      </w:r>
      <w:r w:rsidRPr="00DE1C50">
        <w:rPr>
          <w:color w:val="000000"/>
        </w:rPr>
        <w:tab/>
      </w:r>
      <w:r w:rsidRPr="00DE1C50" w:rsidR="00C112FB">
        <w:rPr>
          <w:color w:val="000000"/>
        </w:rPr>
        <w:tab/>
      </w:r>
      <w:r w:rsidR="00F93A39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 w:rsidR="00DE1C50">
        <w:rPr>
          <w:color w:val="000000"/>
        </w:rPr>
        <w:t>4</w:t>
      </w:r>
      <w:r w:rsidRPr="00DE1C50" w:rsidR="00C112FB">
        <w:rPr>
          <w:color w:val="000000"/>
        </w:rPr>
        <w:t>0%</w:t>
      </w:r>
    </w:p>
    <w:p w:rsidRPr="00DE1C50" w:rsidR="00F5159D" w:rsidP="00F93A39" w:rsidRDefault="00C112FB" w14:paraId="56E2FD81" w14:textId="6E523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DE1C50">
        <w:rPr>
          <w:color w:val="000000"/>
        </w:rPr>
        <w:t xml:space="preserve">Test </w:t>
      </w:r>
      <w:r w:rsidRPr="00DE1C50" w:rsidR="00386850">
        <w:rPr>
          <w:color w:val="000000"/>
        </w:rPr>
        <w:t xml:space="preserve">na konci každé </w:t>
      </w:r>
      <w:r w:rsidR="00F93A39">
        <w:rPr>
          <w:color w:val="000000"/>
        </w:rPr>
        <w:t>lekce</w:t>
      </w:r>
      <w:r w:rsidRPr="00DE1C50">
        <w:rPr>
          <w:color w:val="000000"/>
        </w:rPr>
        <w:tab/>
      </w:r>
      <w:r w:rsidRPr="00DE1C50">
        <w:rPr>
          <w:color w:val="000000"/>
        </w:rPr>
        <w:tab/>
      </w:r>
      <w:r w:rsidRPr="00DE1C50" w:rsidR="00D87DC6">
        <w:rPr>
          <w:color w:val="000000"/>
        </w:rPr>
        <w:tab/>
      </w:r>
      <w:r w:rsidRPr="00DE1C50">
        <w:rPr>
          <w:color w:val="000000"/>
        </w:rPr>
        <w:tab/>
      </w:r>
      <w:r w:rsidRPr="00DE1C50" w:rsidR="00DE1C50">
        <w:rPr>
          <w:color w:val="000000"/>
        </w:rPr>
        <w:t>3</w:t>
      </w:r>
      <w:r w:rsidRPr="00DE1C50" w:rsidR="00386850">
        <w:rPr>
          <w:color w:val="000000"/>
        </w:rPr>
        <w:t>0%</w:t>
      </w:r>
      <w:r w:rsidRPr="00DE1C50" w:rsidR="00F5159D">
        <w:rPr>
          <w:color w:val="000000"/>
        </w:rPr>
        <w:t xml:space="preserve">   </w:t>
      </w:r>
    </w:p>
    <w:p w:rsidRPr="00DE1C50" w:rsidR="00F5159D" w:rsidP="00F93A39" w:rsidRDefault="00F5159D" w14:paraId="5D242CFB" w14:textId="104AA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DE1C50">
        <w:rPr>
          <w:color w:val="000000"/>
        </w:rPr>
        <w:t xml:space="preserve">Závěrečný test </w:t>
      </w:r>
      <w:r w:rsidRPr="00DE1C50" w:rsidR="00C112FB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 w:rsidR="00C112FB">
        <w:rPr>
          <w:color w:val="000000"/>
        </w:rPr>
        <w:tab/>
      </w:r>
      <w:r w:rsidRPr="00DE1C50">
        <w:rPr>
          <w:color w:val="000000"/>
        </w:rPr>
        <w:t xml:space="preserve"> </w:t>
      </w:r>
      <w:r w:rsidRPr="00DE1C50" w:rsidR="00C112FB">
        <w:rPr>
          <w:color w:val="000000"/>
        </w:rPr>
        <w:t>30%</w:t>
      </w:r>
      <w:r w:rsidRPr="00DE1C50">
        <w:rPr>
          <w:color w:val="000000"/>
        </w:rPr>
        <w:t xml:space="preserve">                                                                          </w:t>
      </w:r>
    </w:p>
    <w:p w:rsidR="00FF1341" w:rsidP="00F93A39" w:rsidRDefault="00FF1341" w14:paraId="03F1C39B" w14:textId="6FFD52E6">
      <w:pPr>
        <w:spacing w:after="0" w:line="240" w:lineRule="auto"/>
      </w:pPr>
    </w:p>
    <w:p w:rsidR="00F93A39" w:rsidP="00F93A39" w:rsidRDefault="00F93A39" w14:paraId="64623C83" w14:textId="27B84A47">
      <w:pPr>
        <w:spacing w:after="0" w:line="240" w:lineRule="auto"/>
      </w:pPr>
    </w:p>
    <w:p w:rsidR="00F93A39" w:rsidP="00F93A39" w:rsidRDefault="00F93A39" w14:paraId="640653B7" w14:textId="61C69016">
      <w:pPr>
        <w:spacing w:after="0" w:line="240" w:lineRule="auto"/>
      </w:pPr>
    </w:p>
    <w:p w:rsidR="00F93A39" w:rsidP="00F93A39" w:rsidRDefault="00F93A39" w14:paraId="19927875" w14:textId="2323D987">
      <w:pPr>
        <w:spacing w:after="0" w:line="240" w:lineRule="auto"/>
      </w:pPr>
    </w:p>
    <w:p w:rsidR="00F93A39" w:rsidP="00F93A39" w:rsidRDefault="00F93A39" w14:paraId="315CCC49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301A15" w:rsidTr="00CA7F6D" w14:paraId="2495E6FE" w14:textId="77777777">
        <w:tc>
          <w:tcPr>
            <w:tcW w:w="14883" w:type="dxa"/>
            <w:gridSpan w:val="6"/>
            <w:shd w:val="clear" w:color="auto" w:fill="FFFFFF"/>
          </w:tcPr>
          <w:p w:rsidR="00301A15" w:rsidP="00F93A39" w:rsidRDefault="00301A15" w14:paraId="1C77F9E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301A15" w:rsidP="00F93A39" w:rsidRDefault="00301A15" w14:paraId="5B92AA2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301A15" w:rsidTr="00CA7F6D" w14:paraId="49D70E4A" w14:textId="77777777">
        <w:tc>
          <w:tcPr>
            <w:tcW w:w="708" w:type="dxa"/>
            <w:shd w:val="clear" w:color="auto" w:fill="FFFFFF"/>
          </w:tcPr>
          <w:p w:rsidRPr="00F84197" w:rsidR="00301A15" w:rsidP="00F93A39" w:rsidRDefault="00301A15" w14:paraId="25CB75C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301A15" w:rsidP="00F93A39" w:rsidRDefault="00301A15" w14:paraId="0972A638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301A15" w:rsidP="00F93A39" w:rsidRDefault="00301A15" w14:paraId="0E5F7209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301A15" w:rsidP="00F93A39" w:rsidRDefault="00301A15" w14:paraId="7EA685E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301A15" w:rsidP="00F93A39" w:rsidRDefault="00301A15" w14:paraId="556AF4E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301A15" w:rsidP="00F93A39" w:rsidRDefault="00301A15" w14:paraId="034359C2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135F00" w:rsidTr="00386850" w14:paraId="127C251C" w14:textId="77777777">
        <w:tc>
          <w:tcPr>
            <w:tcW w:w="708" w:type="dxa"/>
            <w:shd w:val="clear" w:color="auto" w:fill="FFFFFF"/>
          </w:tcPr>
          <w:p w:rsidRPr="00135F00" w:rsidR="00135F00" w:rsidP="00F93A39" w:rsidRDefault="00135F00" w14:paraId="3560FFC0" w14:textId="6E3C7AA6">
            <w:pPr>
              <w:spacing w:after="0" w:line="240" w:lineRule="auto"/>
              <w:ind w:hanging="2"/>
            </w:pPr>
            <w:r w:rsidRPr="00135F00">
              <w:t>0 a 1</w:t>
            </w:r>
          </w:p>
        </w:tc>
        <w:tc>
          <w:tcPr>
            <w:tcW w:w="2127" w:type="dxa"/>
            <w:shd w:val="clear" w:color="auto" w:fill="auto"/>
          </w:tcPr>
          <w:p w:rsidRPr="008A4CD3" w:rsidR="00135F00" w:rsidP="00F93A39" w:rsidRDefault="00135F00" w14:paraId="654034BA" w14:textId="741050A7">
            <w:pPr>
              <w:spacing w:after="0" w:line="240" w:lineRule="auto"/>
              <w:ind w:hanging="2"/>
              <w:rPr>
                <w:highlight w:val="yellow"/>
              </w:rPr>
            </w:pPr>
            <w:r w:rsidRPr="00386850">
              <w:t>Česká abeceda</w:t>
            </w:r>
          </w:p>
        </w:tc>
        <w:tc>
          <w:tcPr>
            <w:tcW w:w="2976" w:type="dxa"/>
            <w:shd w:val="clear" w:color="auto" w:fill="FFFFFF"/>
          </w:tcPr>
          <w:p w:rsidRPr="00135F00" w:rsidR="00135F00" w:rsidP="00F93A39" w:rsidRDefault="00135F00" w14:paraId="6B33A473" w14:textId="15A1D8E8">
            <w:pPr>
              <w:spacing w:after="0" w:line="240" w:lineRule="auto"/>
              <w:ind w:hanging="2"/>
            </w:pPr>
            <w:r>
              <w:t>Česká abeceda</w:t>
            </w:r>
          </w:p>
        </w:tc>
        <w:tc>
          <w:tcPr>
            <w:tcW w:w="3261" w:type="dxa"/>
            <w:shd w:val="clear" w:color="auto" w:fill="FFFFFF"/>
          </w:tcPr>
          <w:p w:rsidRPr="00135F00" w:rsidR="00135F00" w:rsidP="00F93A39" w:rsidRDefault="00135F00" w14:paraId="3738CAA9" w14:textId="56FE1B8F">
            <w:pPr>
              <w:spacing w:after="0" w:line="240" w:lineRule="auto"/>
              <w:ind w:hanging="2"/>
            </w:pPr>
            <w:r>
              <w:t>Rozdělení hlásek a asimilace znělosti</w:t>
            </w:r>
          </w:p>
        </w:tc>
        <w:tc>
          <w:tcPr>
            <w:tcW w:w="3114" w:type="dxa"/>
            <w:shd w:val="clear" w:color="auto" w:fill="FFFFFF"/>
          </w:tcPr>
          <w:p w:rsidRPr="00135F00" w:rsidR="00135F00" w:rsidP="00F93A39" w:rsidRDefault="008A4CD3" w14:paraId="18C38B0A" w14:textId="59A91D24">
            <w:pPr>
              <w:spacing w:after="0" w:line="240" w:lineRule="auto"/>
              <w:ind w:hanging="2"/>
            </w:pPr>
            <w:r>
              <w:t>Abeceda</w:t>
            </w:r>
          </w:p>
        </w:tc>
        <w:tc>
          <w:tcPr>
            <w:tcW w:w="2697" w:type="dxa"/>
            <w:shd w:val="clear" w:color="auto" w:fill="FFFFFF"/>
          </w:tcPr>
          <w:p w:rsidRPr="00135F00" w:rsidR="00135F00" w:rsidP="00F93A39" w:rsidRDefault="008A4CD3" w14:paraId="20B9C9B7" w14:textId="3A0B2EAA">
            <w:pPr>
              <w:spacing w:after="0" w:line="240" w:lineRule="auto"/>
              <w:ind w:hanging="2"/>
            </w:pPr>
            <w:r>
              <w:t>Seznámím se s českou abecedou a základními principy výslovnosti.</w:t>
            </w:r>
          </w:p>
        </w:tc>
      </w:tr>
      <w:tr w:rsidRPr="007957AF" w:rsidR="00301A15" w:rsidTr="00CA7F6D" w14:paraId="7938497F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5A4C0A2B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322F09EF" w14:textId="77777777">
            <w:pPr>
              <w:spacing w:after="0" w:line="240" w:lineRule="auto"/>
              <w:ind w:hanging="2"/>
            </w:pPr>
            <w:r>
              <w:t>Seznamování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519CE865" w14:textId="77777777">
            <w:pPr>
              <w:spacing w:after="0" w:line="240" w:lineRule="auto"/>
              <w:ind w:hanging="2"/>
            </w:pPr>
            <w:r w:rsidRPr="007957AF">
              <w:t>Pozdravy</w:t>
            </w:r>
          </w:p>
          <w:p w:rsidRPr="007957AF" w:rsidR="00301A15" w:rsidP="00F93A39" w:rsidRDefault="00301A15" w14:paraId="0B8C4AFA" w14:textId="77777777">
            <w:pPr>
              <w:spacing w:after="0" w:line="240" w:lineRule="auto"/>
              <w:ind w:hanging="2"/>
            </w:pPr>
            <w:r w:rsidRPr="007957AF">
              <w:t>Seznámení</w:t>
            </w:r>
          </w:p>
          <w:p w:rsidRPr="007957AF" w:rsidR="00301A15" w:rsidP="00F93A39" w:rsidRDefault="00301A15" w14:paraId="20251BF5" w14:textId="77777777">
            <w:pPr>
              <w:spacing w:after="0" w:line="240" w:lineRule="auto"/>
              <w:ind w:hanging="2"/>
            </w:pPr>
            <w:r w:rsidRPr="007957AF">
              <w:t>Telefon, e-mail</w:t>
            </w:r>
          </w:p>
          <w:p w:rsidRPr="007957AF" w:rsidR="00301A15" w:rsidP="00F93A39" w:rsidRDefault="00301A15" w14:paraId="4AAE5640" w14:textId="77777777">
            <w:pPr>
              <w:spacing w:after="0" w:line="240" w:lineRule="auto"/>
              <w:ind w:hanging="2"/>
            </w:pPr>
            <w:r w:rsidRPr="007957AF">
              <w:t>Telefonní dialogy</w:t>
            </w:r>
          </w:p>
          <w:p w:rsidRPr="007957AF" w:rsidR="00301A15" w:rsidP="00F93A39" w:rsidRDefault="00301A15" w14:paraId="1D2FC3B2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4C735376" w14:textId="77777777">
            <w:pPr>
              <w:spacing w:after="0" w:line="240" w:lineRule="auto"/>
              <w:ind w:hanging="2"/>
            </w:pPr>
            <w:r w:rsidRPr="007957AF">
              <w:t>Verba být a dělat</w:t>
            </w:r>
          </w:p>
          <w:p w:rsidRPr="007957AF" w:rsidR="00301A15" w:rsidP="00F93A39" w:rsidRDefault="00301A15" w14:paraId="7F55C0DC" w14:textId="77777777">
            <w:pPr>
              <w:spacing w:after="0" w:line="240" w:lineRule="auto"/>
              <w:ind w:hanging="2"/>
            </w:pPr>
            <w:r w:rsidRPr="007957AF">
              <w:t xml:space="preserve">Personální </w:t>
            </w:r>
            <w:proofErr w:type="spellStart"/>
            <w:r w:rsidRPr="007957AF">
              <w:t>pronom</w:t>
            </w:r>
            <w:r>
              <w:t>i</w:t>
            </w:r>
            <w:r w:rsidRPr="007957AF">
              <w:t>na</w:t>
            </w:r>
            <w:proofErr w:type="spellEnd"/>
          </w:p>
          <w:p w:rsidRPr="007957AF" w:rsidR="00301A15" w:rsidP="00F93A39" w:rsidRDefault="00301A15" w14:paraId="17D4C6D0" w14:textId="77777777">
            <w:pPr>
              <w:spacing w:after="0" w:line="240" w:lineRule="auto"/>
              <w:ind w:hanging="2"/>
            </w:pPr>
            <w:r w:rsidRPr="007957AF">
              <w:t>Verba: -Á konjugace</w:t>
            </w:r>
          </w:p>
          <w:p w:rsidRPr="007957AF" w:rsidR="00301A15" w:rsidP="00F93A39" w:rsidRDefault="00301A15" w14:paraId="58DBDC06" w14:textId="77777777">
            <w:pPr>
              <w:spacing w:after="0" w:line="240" w:lineRule="auto"/>
              <w:ind w:hanging="2"/>
            </w:pPr>
            <w:r w:rsidRPr="007957AF">
              <w:t>To je... To není...</w:t>
            </w:r>
          </w:p>
          <w:p w:rsidRPr="007957AF" w:rsidR="00301A15" w:rsidP="00F93A39" w:rsidRDefault="00301A15" w14:paraId="0594B072" w14:textId="77777777">
            <w:pPr>
              <w:spacing w:after="0" w:line="240" w:lineRule="auto"/>
              <w:ind w:hanging="2"/>
            </w:pPr>
            <w:r w:rsidRPr="007957AF">
              <w:t xml:space="preserve">Čísla 0–10 </w:t>
            </w:r>
          </w:p>
          <w:p w:rsidRPr="007957AF" w:rsidR="00301A15" w:rsidP="00F93A39" w:rsidRDefault="00301A15" w14:paraId="3441A5DC" w14:textId="77777777">
            <w:pPr>
              <w:spacing w:after="0" w:line="240" w:lineRule="auto"/>
              <w:ind w:hanging="2"/>
            </w:pPr>
            <w:r w:rsidRPr="007957AF">
              <w:t>Vokativ (stručná informace)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5584B559" w14:textId="77777777">
            <w:pPr>
              <w:spacing w:after="0" w:line="240" w:lineRule="auto"/>
              <w:ind w:hanging="2"/>
            </w:pPr>
            <w:r w:rsidRPr="007957AF">
              <w:t>Jak se máš/máte?</w:t>
            </w:r>
          </w:p>
          <w:p w:rsidRPr="007957AF" w:rsidR="00301A15" w:rsidP="00F93A39" w:rsidRDefault="00301A15" w14:paraId="5F2DFBA9" w14:textId="77777777">
            <w:pPr>
              <w:spacing w:after="0" w:line="240" w:lineRule="auto"/>
              <w:ind w:hanging="2"/>
            </w:pPr>
            <w:r w:rsidRPr="007957AF">
              <w:t>Jsem (profese)</w:t>
            </w:r>
          </w:p>
          <w:p w:rsidRPr="007957AF" w:rsidR="00301A15" w:rsidP="00F93A39" w:rsidRDefault="00301A15" w14:paraId="021C648E" w14:textId="5E28A97D">
            <w:pPr>
              <w:spacing w:after="0" w:line="240" w:lineRule="auto"/>
              <w:ind w:hanging="2"/>
            </w:pPr>
            <w:r w:rsidRPr="007957AF">
              <w:t>Já jsem...</w:t>
            </w:r>
          </w:p>
          <w:p w:rsidRPr="007957AF" w:rsidR="00301A15" w:rsidP="00F93A39" w:rsidRDefault="00301A15" w14:paraId="164A4D1E" w14:textId="77777777">
            <w:pPr>
              <w:spacing w:after="0" w:line="240" w:lineRule="auto"/>
              <w:ind w:hanging="2"/>
            </w:pPr>
            <w:r w:rsidRPr="007957AF">
              <w:t>Jsem z...</w:t>
            </w:r>
          </w:p>
          <w:p w:rsidRPr="007957AF" w:rsidR="00301A15" w:rsidP="00F93A39" w:rsidRDefault="00301A15" w14:paraId="3B7D2DDA" w14:textId="77777777">
            <w:pPr>
              <w:spacing w:after="0" w:line="240" w:lineRule="auto"/>
              <w:ind w:hanging="2"/>
            </w:pPr>
            <w:r w:rsidRPr="007957AF">
              <w:t>Jak se máte/máš?</w:t>
            </w:r>
          </w:p>
          <w:p w:rsidRPr="007957AF" w:rsidR="00301A15" w:rsidP="00F93A39" w:rsidRDefault="00301A15" w14:paraId="4C54C648" w14:textId="77777777">
            <w:pPr>
              <w:spacing w:after="0" w:line="240" w:lineRule="auto"/>
              <w:ind w:hanging="2"/>
            </w:pPr>
            <w:r w:rsidRPr="007957AF">
              <w:t>Jaký máte/máš telefon, e-mail?</w:t>
            </w:r>
          </w:p>
        </w:tc>
        <w:tc>
          <w:tcPr>
            <w:tcW w:w="2697" w:type="dxa"/>
            <w:shd w:val="clear" w:color="auto" w:fill="FFFFFF"/>
          </w:tcPr>
          <w:p w:rsidR="00301A15" w:rsidP="00F93A39" w:rsidRDefault="00301A15" w14:paraId="6B4799EF" w14:textId="66F9ACED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</w:t>
            </w:r>
            <w:r w:rsidRPr="00F67630">
              <w:rPr>
                <w:color w:val="000000"/>
              </w:rPr>
              <w:t xml:space="preserve"> představit</w:t>
            </w:r>
            <w:r>
              <w:rPr>
                <w:color w:val="000000"/>
              </w:rPr>
              <w:t xml:space="preserve"> se</w:t>
            </w:r>
            <w:r w:rsidRPr="00F67630">
              <w:rPr>
                <w:color w:val="000000"/>
              </w:rPr>
              <w:t xml:space="preserve"> a sdělit základní informace o sobě. </w:t>
            </w:r>
          </w:p>
          <w:p w:rsidRPr="00F67630" w:rsidR="00301A15" w:rsidP="00F93A39" w:rsidRDefault="00301A15" w14:paraId="136BF271" w14:textId="19408D4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Rozliším mezi formálním a neformálním dialogem.</w:t>
            </w:r>
          </w:p>
          <w:p w:rsidRPr="00F67630" w:rsidR="00301A15" w:rsidP="00F93A39" w:rsidRDefault="00301A15" w14:paraId="34E9679A" w14:textId="360C1AC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67630">
              <w:rPr>
                <w:color w:val="000000"/>
              </w:rPr>
              <w:t>ept</w:t>
            </w:r>
            <w:r>
              <w:rPr>
                <w:color w:val="000000"/>
              </w:rPr>
              <w:t>ám se</w:t>
            </w:r>
            <w:r w:rsidRPr="00F67630">
              <w:rPr>
                <w:color w:val="000000"/>
              </w:rPr>
              <w:t xml:space="preserve"> na telefon, </w:t>
            </w:r>
            <w:r>
              <w:rPr>
                <w:color w:val="000000"/>
              </w:rPr>
              <w:t xml:space="preserve">a </w:t>
            </w:r>
            <w:r w:rsidRPr="00F67630">
              <w:rPr>
                <w:color w:val="000000"/>
              </w:rPr>
              <w:t xml:space="preserve">e-mail a </w:t>
            </w:r>
            <w:r>
              <w:rPr>
                <w:color w:val="000000"/>
              </w:rPr>
              <w:t>po</w:t>
            </w:r>
            <w:r w:rsidRPr="00F67630">
              <w:rPr>
                <w:color w:val="000000"/>
              </w:rPr>
              <w:t>rozumí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>, když jsou m</w:t>
            </w:r>
            <w:r>
              <w:rPr>
                <w:color w:val="000000"/>
              </w:rPr>
              <w:t>i</w:t>
            </w:r>
            <w:r w:rsidRPr="00F67630">
              <w:rPr>
                <w:color w:val="000000"/>
              </w:rPr>
              <w:t xml:space="preserve"> sdělovány.</w:t>
            </w:r>
          </w:p>
        </w:tc>
      </w:tr>
      <w:tr w:rsidRPr="007957AF" w:rsidR="00301A15" w:rsidTr="00CA7F6D" w14:paraId="2A2A47C3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7F688312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67794625" w14:textId="77777777">
            <w:pPr>
              <w:spacing w:after="0" w:line="240" w:lineRule="auto"/>
              <w:ind w:hanging="2"/>
            </w:pPr>
            <w:r w:rsidRPr="007957AF">
              <w:t>Orientace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3284D5FB" w14:textId="77777777">
            <w:pPr>
              <w:spacing w:after="0" w:line="240" w:lineRule="auto"/>
              <w:ind w:hanging="2"/>
            </w:pPr>
            <w:r w:rsidRPr="007957AF">
              <w:t>Lokality</w:t>
            </w:r>
          </w:p>
          <w:p w:rsidRPr="007957AF" w:rsidR="00301A15" w:rsidP="00F93A39" w:rsidRDefault="00301A15" w14:paraId="2D11BE2D" w14:textId="77777777">
            <w:pPr>
              <w:spacing w:after="0" w:line="240" w:lineRule="auto"/>
              <w:ind w:hanging="2"/>
            </w:pPr>
            <w:r w:rsidRPr="007957AF">
              <w:t xml:space="preserve">Výrazy vyjadřující lokaci (vpravo) a částečně i směr (doprava) </w:t>
            </w:r>
          </w:p>
          <w:p w:rsidR="00301A15" w:rsidP="00F93A39" w:rsidRDefault="00301A15" w14:paraId="4340DF0B" w14:textId="77777777">
            <w:pPr>
              <w:spacing w:after="0" w:line="240" w:lineRule="auto"/>
              <w:ind w:hanging="2"/>
            </w:pPr>
            <w:r w:rsidRPr="007957AF">
              <w:t>Dopravní prostředky</w:t>
            </w:r>
          </w:p>
          <w:p w:rsidRPr="007957AF" w:rsidR="00135F00" w:rsidP="00F93A39" w:rsidRDefault="00135F00" w14:paraId="1CB97C79" w14:textId="09206078">
            <w:pPr>
              <w:spacing w:after="0" w:line="240" w:lineRule="auto"/>
              <w:ind w:hanging="2"/>
            </w:pPr>
            <w:r>
              <w:t>Adresa</w:t>
            </w: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12E8E34F" w14:textId="77777777">
            <w:pPr>
              <w:spacing w:after="0" w:line="240" w:lineRule="auto"/>
              <w:ind w:hanging="2"/>
            </w:pPr>
            <w:r w:rsidRPr="007957AF">
              <w:t>Adverbia nahoře, dole...</w:t>
            </w:r>
          </w:p>
          <w:p w:rsidRPr="007957AF" w:rsidR="00301A15" w:rsidP="00F93A39" w:rsidRDefault="00301A15" w14:paraId="0B650DC4" w14:textId="4BC9155D">
            <w:pPr>
              <w:spacing w:after="0" w:line="240" w:lineRule="auto"/>
              <w:ind w:hanging="2"/>
            </w:pPr>
            <w:r w:rsidRPr="007957AF">
              <w:t>Verba:</w:t>
            </w:r>
            <w:r w:rsidR="00BE6D2E">
              <w:t xml:space="preserve"> </w:t>
            </w:r>
            <w:r w:rsidRPr="007957AF">
              <w:t>-Í konjugace</w:t>
            </w:r>
          </w:p>
          <w:p w:rsidRPr="007957AF" w:rsidR="00301A15" w:rsidP="00F93A39" w:rsidRDefault="00301A15" w14:paraId="3ECDD74B" w14:textId="77777777">
            <w:pPr>
              <w:spacing w:after="0" w:line="240" w:lineRule="auto"/>
              <w:ind w:hanging="2"/>
            </w:pPr>
            <w:r w:rsidRPr="007957AF">
              <w:t>Čísla 11–100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79C92FD6" w14:textId="77777777">
            <w:pPr>
              <w:spacing w:after="0" w:line="240" w:lineRule="auto"/>
              <w:ind w:hanging="2"/>
            </w:pPr>
            <w:r w:rsidRPr="007957AF">
              <w:t>Prosím vás, (nevíte,) kde je...?</w:t>
            </w:r>
          </w:p>
          <w:p w:rsidR="00301A15" w:rsidP="00F93A39" w:rsidRDefault="00301A15" w14:paraId="363D0B8B" w14:textId="77777777">
            <w:pPr>
              <w:spacing w:after="0" w:line="240" w:lineRule="auto"/>
              <w:ind w:hanging="2"/>
            </w:pPr>
            <w:r>
              <w:t>To je vpravo, vlevo...</w:t>
            </w:r>
          </w:p>
          <w:p w:rsidR="00301A15" w:rsidP="00F93A39" w:rsidRDefault="00301A15" w14:paraId="5EF0B56D" w14:textId="5C787B4A">
            <w:pPr>
              <w:spacing w:after="0" w:line="240" w:lineRule="auto"/>
              <w:ind w:hanging="2"/>
            </w:pPr>
            <w:r w:rsidRPr="007957AF">
              <w:t>To je blízko</w:t>
            </w:r>
            <w:r>
              <w:t xml:space="preserve">, </w:t>
            </w:r>
            <w:r w:rsidRPr="007957AF">
              <w:t>daleko.</w:t>
            </w:r>
          </w:p>
          <w:p w:rsidRPr="007957AF" w:rsidR="00301A15" w:rsidP="00F93A39" w:rsidRDefault="00301A15" w14:paraId="151E9CF4" w14:textId="17347507">
            <w:pPr>
              <w:spacing w:after="0" w:line="240" w:lineRule="auto"/>
              <w:ind w:hanging="2"/>
            </w:pPr>
            <w:r>
              <w:t>Co je vedle….?</w:t>
            </w:r>
          </w:p>
          <w:p w:rsidRPr="007957AF" w:rsidR="00301A15" w:rsidP="00F93A39" w:rsidRDefault="00301A15" w14:paraId="536CFFF2" w14:textId="77777777">
            <w:pPr>
              <w:spacing w:after="0" w:line="240" w:lineRule="auto"/>
              <w:ind w:hanging="2"/>
            </w:pPr>
            <w:r w:rsidRPr="007957AF">
              <w:t>Musíte jít rovně/doprava...</w:t>
            </w:r>
          </w:p>
          <w:p w:rsidR="00301A15" w:rsidP="00F93A39" w:rsidRDefault="00301A15" w14:paraId="391B5DF7" w14:textId="77777777">
            <w:pPr>
              <w:spacing w:after="0" w:line="240" w:lineRule="auto"/>
              <w:ind w:hanging="2"/>
            </w:pPr>
            <w:r w:rsidRPr="007957AF">
              <w:t xml:space="preserve">Musíte jet autobusem... </w:t>
            </w:r>
          </w:p>
          <w:p w:rsidRPr="007957AF" w:rsidR="00135F00" w:rsidP="00F93A39" w:rsidRDefault="00135F00" w14:paraId="17A3CF97" w14:textId="0D18C87D">
            <w:pPr>
              <w:spacing w:after="0" w:line="240" w:lineRule="auto"/>
            </w:pPr>
            <w:r>
              <w:t>Kde bydlíš / Jakou máš adresu?</w:t>
            </w:r>
          </w:p>
        </w:tc>
        <w:tc>
          <w:tcPr>
            <w:tcW w:w="2697" w:type="dxa"/>
            <w:shd w:val="clear" w:color="auto" w:fill="FFFFFF"/>
          </w:tcPr>
          <w:p w:rsidR="00301A15" w:rsidP="00F93A39" w:rsidRDefault="00301A15" w14:paraId="688CCFD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67630">
              <w:rPr>
                <w:color w:val="000000"/>
              </w:rPr>
              <w:t>ept</w:t>
            </w:r>
            <w:r>
              <w:rPr>
                <w:color w:val="000000"/>
              </w:rPr>
              <w:t>ám se</w:t>
            </w:r>
            <w:r w:rsidRPr="00F67630">
              <w:rPr>
                <w:color w:val="000000"/>
              </w:rPr>
              <w:t xml:space="preserve"> na cestu a rozumí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základním informacím o směru a jakým způsobem se někam dostan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.</w:t>
            </w:r>
          </w:p>
          <w:p w:rsidRPr="00F67630" w:rsidR="00135F00" w:rsidP="00F93A39" w:rsidRDefault="00135F00" w14:paraId="025FA42F" w14:textId="4D09663E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Zeptám se na adresu a porozumím informaci o ní.</w:t>
            </w:r>
          </w:p>
        </w:tc>
      </w:tr>
      <w:tr w:rsidRPr="007957AF" w:rsidR="00301A15" w:rsidTr="00CA7F6D" w14:paraId="083B5B75" w14:textId="77777777">
        <w:tc>
          <w:tcPr>
            <w:tcW w:w="14883" w:type="dxa"/>
            <w:gridSpan w:val="6"/>
            <w:shd w:val="clear" w:color="auto" w:fill="FFFFFF"/>
          </w:tcPr>
          <w:p w:rsidR="00301A15" w:rsidP="00F93A39" w:rsidRDefault="00301A15" w14:paraId="330FCF85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301A15" w:rsidP="00F93A39" w:rsidRDefault="00301A15" w14:paraId="0098FD55" w14:textId="2A3C9CEC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301A15" w:rsidTr="00CA7F6D" w14:paraId="11C34E44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6830461C" w14:textId="77777777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1EFE84C4" w14:textId="77777777">
            <w:pPr>
              <w:spacing w:after="0" w:line="240" w:lineRule="auto"/>
              <w:ind w:hanging="2"/>
            </w:pPr>
            <w:r w:rsidRPr="007957AF">
              <w:t>V restauraci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2538143E" w14:textId="77777777">
            <w:pPr>
              <w:spacing w:after="0" w:line="240" w:lineRule="auto"/>
              <w:ind w:hanging="2"/>
            </w:pPr>
            <w:r w:rsidRPr="007957AF">
              <w:t>Jídlo a pití</w:t>
            </w:r>
          </w:p>
          <w:p w:rsidRPr="007957AF" w:rsidR="00301A15" w:rsidP="00F93A39" w:rsidRDefault="00301A15" w14:paraId="736D5B79" w14:textId="77777777">
            <w:pPr>
              <w:spacing w:after="0" w:line="240" w:lineRule="auto"/>
              <w:ind w:hanging="2"/>
            </w:pPr>
            <w:r w:rsidRPr="007957AF">
              <w:t>Komunikace v restauraci (objednání, placení, spropitné)</w:t>
            </w:r>
          </w:p>
          <w:p w:rsidRPr="007957AF" w:rsidR="00301A15" w:rsidP="00F93A39" w:rsidRDefault="00301A15" w14:paraId="455B1FB3" w14:textId="77777777">
            <w:pPr>
              <w:spacing w:after="0" w:line="240" w:lineRule="auto"/>
              <w:ind w:hanging="2"/>
            </w:pPr>
            <w:r w:rsidRPr="007957AF">
              <w:t>Hodnocení jídla</w:t>
            </w: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53DC01D9" w14:textId="77777777">
            <w:pPr>
              <w:spacing w:after="0" w:line="240" w:lineRule="auto"/>
              <w:ind w:hanging="2"/>
            </w:pPr>
            <w:r w:rsidRPr="007957AF">
              <w:t xml:space="preserve">Nominativ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:rsidRPr="007957AF" w:rsidR="00301A15" w:rsidP="00F93A39" w:rsidRDefault="00301A15" w14:paraId="3A3FCA48" w14:textId="77777777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:rsidRPr="007957AF" w:rsidR="00301A15" w:rsidP="00F93A39" w:rsidRDefault="00301A15" w14:paraId="3C400DF0" w14:textId="77777777">
            <w:pPr>
              <w:spacing w:after="0" w:line="240" w:lineRule="auto"/>
              <w:ind w:hanging="2"/>
            </w:pPr>
            <w:r w:rsidRPr="007957AF">
              <w:t xml:space="preserve">Mít rád + akuzativ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:rsidRPr="007957AF" w:rsidR="00301A15" w:rsidP="00F93A39" w:rsidRDefault="00301A15" w14:paraId="00638B9B" w14:textId="57D61AA5">
            <w:pPr>
              <w:spacing w:after="0" w:line="240" w:lineRule="auto"/>
              <w:ind w:hanging="2"/>
            </w:pPr>
            <w:r w:rsidRPr="007957AF">
              <w:t>Verba:</w:t>
            </w:r>
            <w:r w:rsidR="00BE6D2E">
              <w:t xml:space="preserve"> -</w:t>
            </w:r>
            <w:r w:rsidRPr="007957AF">
              <w:t>E konjugace</w:t>
            </w:r>
          </w:p>
          <w:p w:rsidRPr="007957AF" w:rsidR="00301A15" w:rsidP="00F93A39" w:rsidRDefault="00301A15" w14:paraId="05EF5D81" w14:textId="77777777">
            <w:pPr>
              <w:spacing w:after="0" w:line="240" w:lineRule="auto"/>
              <w:ind w:hanging="2"/>
            </w:pPr>
            <w:r w:rsidRPr="007957AF">
              <w:t>Čísla 100–1000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4AE2C713" w14:textId="77777777">
            <w:pPr>
              <w:spacing w:after="0" w:line="240" w:lineRule="auto"/>
              <w:ind w:hanging="2"/>
            </w:pPr>
            <w:r w:rsidRPr="007957AF">
              <w:t>Ten čaj je dobrý a kvalitní.</w:t>
            </w:r>
          </w:p>
          <w:p w:rsidRPr="007957AF" w:rsidR="00301A15" w:rsidP="00F93A39" w:rsidRDefault="00301A15" w14:paraId="78FC085D" w14:textId="77777777">
            <w:pPr>
              <w:spacing w:after="0" w:line="240" w:lineRule="auto"/>
              <w:ind w:hanging="2"/>
            </w:pPr>
            <w:r w:rsidRPr="007957AF">
              <w:t>Dám si...</w:t>
            </w:r>
          </w:p>
          <w:p w:rsidRPr="007957AF" w:rsidR="00301A15" w:rsidP="00F93A39" w:rsidRDefault="00301A15" w14:paraId="77D9D763" w14:textId="77777777">
            <w:pPr>
              <w:spacing w:after="0" w:line="240" w:lineRule="auto"/>
              <w:ind w:hanging="2"/>
            </w:pPr>
            <w:r w:rsidRPr="007957AF">
              <w:t>Mám rád/a...</w:t>
            </w:r>
          </w:p>
          <w:p w:rsidRPr="007957AF" w:rsidR="00301A15" w:rsidP="00F93A39" w:rsidRDefault="00301A15" w14:paraId="7B28D7B0" w14:textId="77777777">
            <w:pPr>
              <w:spacing w:after="0" w:line="240" w:lineRule="auto"/>
              <w:ind w:hanging="2"/>
            </w:pPr>
            <w:r w:rsidRPr="007957AF">
              <w:t xml:space="preserve">Jím, nejím... </w:t>
            </w:r>
          </w:p>
          <w:p w:rsidR="00301A15" w:rsidP="00F93A39" w:rsidRDefault="00301A15" w14:paraId="09F2ACB5" w14:textId="77777777">
            <w:pPr>
              <w:spacing w:after="0" w:line="240" w:lineRule="auto"/>
              <w:ind w:hanging="2"/>
            </w:pPr>
            <w:r w:rsidRPr="007957AF">
              <w:t>Piju, nepiju...</w:t>
            </w:r>
          </w:p>
          <w:p w:rsidRPr="007957AF" w:rsidR="008A4CD3" w:rsidP="00F93A39" w:rsidRDefault="008A4CD3" w14:paraId="68E77C56" w14:textId="21B6A5A6">
            <w:pPr>
              <w:spacing w:after="0" w:line="240" w:lineRule="auto"/>
              <w:ind w:hanging="2"/>
            </w:pPr>
            <w:r>
              <w:t>Kolik to stojí?</w:t>
            </w:r>
          </w:p>
        </w:tc>
        <w:tc>
          <w:tcPr>
            <w:tcW w:w="2697" w:type="dxa"/>
            <w:shd w:val="clear" w:color="auto" w:fill="FFFFFF"/>
          </w:tcPr>
          <w:p w:rsidRPr="00F67630" w:rsidR="00301A15" w:rsidP="00F93A39" w:rsidRDefault="00301A15" w14:paraId="1399E3C2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objednat jídlo a pití v restauraci. Umí</w:t>
            </w:r>
            <w:r>
              <w:rPr>
                <w:color w:val="000000"/>
              </w:rPr>
              <w:t xml:space="preserve">m </w:t>
            </w:r>
            <w:r w:rsidRPr="00F67630">
              <w:rPr>
                <w:color w:val="000000"/>
              </w:rPr>
              <w:t>vyjádřit svůj vztah k určitému jídlu a pití.</w:t>
            </w:r>
          </w:p>
        </w:tc>
      </w:tr>
      <w:tr w:rsidRPr="007957AF" w:rsidR="00301A15" w:rsidTr="00CA7F6D" w14:paraId="61BA8C1E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0C9E3071" w14:textId="77777777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2BB51932" w14:textId="77777777">
            <w:pPr>
              <w:spacing w:after="0" w:line="240" w:lineRule="auto"/>
              <w:ind w:hanging="2"/>
            </w:pPr>
            <w:r w:rsidRPr="007957AF">
              <w:t>Moje rodina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5D946B34" w14:textId="77777777">
            <w:pPr>
              <w:spacing w:after="0" w:line="240" w:lineRule="auto"/>
              <w:ind w:hanging="2"/>
            </w:pPr>
            <w:r w:rsidRPr="007957AF">
              <w:t>Jména a profese</w:t>
            </w:r>
          </w:p>
          <w:p w:rsidRPr="007957AF" w:rsidR="00301A15" w:rsidP="00F93A39" w:rsidRDefault="00301A15" w14:paraId="21E19424" w14:textId="77777777">
            <w:pPr>
              <w:spacing w:after="0" w:line="240" w:lineRule="auto"/>
              <w:ind w:hanging="2"/>
            </w:pPr>
            <w:r w:rsidRPr="007957AF">
              <w:t>Vyjádření věku</w:t>
            </w:r>
          </w:p>
          <w:p w:rsidRPr="007957AF" w:rsidR="00301A15" w:rsidP="00F93A39" w:rsidRDefault="00301A15" w14:paraId="65FCF248" w14:textId="77777777">
            <w:pPr>
              <w:spacing w:after="0" w:line="240" w:lineRule="auto"/>
              <w:ind w:hanging="2"/>
            </w:pPr>
            <w:r w:rsidRPr="007957AF">
              <w:t>Rodina</w:t>
            </w:r>
          </w:p>
          <w:p w:rsidRPr="007957AF" w:rsidR="00301A15" w:rsidP="00F93A39" w:rsidRDefault="00301A15" w14:paraId="33E79FC1" w14:textId="77777777">
            <w:pPr>
              <w:spacing w:after="0" w:line="240" w:lineRule="auto"/>
              <w:ind w:hanging="2"/>
            </w:pPr>
            <w:r w:rsidRPr="007957AF">
              <w:t>Příbuzenské vztahy</w:t>
            </w:r>
          </w:p>
          <w:p w:rsidRPr="007957AF" w:rsidR="00301A15" w:rsidP="00F93A39" w:rsidRDefault="00301A15" w14:paraId="57E882A8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0DE9552E" w14:textId="77777777">
            <w:pPr>
              <w:spacing w:after="0" w:line="240" w:lineRule="auto"/>
              <w:ind w:hanging="2"/>
            </w:pPr>
            <w:r w:rsidRPr="007957AF">
              <w:t xml:space="preserve">Posesivní </w:t>
            </w:r>
            <w:proofErr w:type="spellStart"/>
            <w:r w:rsidRPr="007957AF">
              <w:t>pronomena</w:t>
            </w:r>
            <w:proofErr w:type="spellEnd"/>
            <w:r w:rsidRPr="007957AF">
              <w:t xml:space="preserve"> můj, moje...</w:t>
            </w:r>
          </w:p>
          <w:p w:rsidRPr="007957AF" w:rsidR="00301A15" w:rsidP="00F93A39" w:rsidRDefault="00301A15" w14:paraId="4B7579A3" w14:textId="77777777">
            <w:pPr>
              <w:spacing w:after="0" w:line="240" w:lineRule="auto"/>
              <w:ind w:hanging="2"/>
            </w:pPr>
            <w:r w:rsidRPr="007957AF">
              <w:t xml:space="preserve">Nominativ </w:t>
            </w:r>
            <w:proofErr w:type="spellStart"/>
            <w:r w:rsidRPr="007957AF">
              <w:t>sg</w:t>
            </w:r>
            <w:proofErr w:type="spellEnd"/>
            <w:r w:rsidRPr="007957AF">
              <w:t>. - adjektiva</w:t>
            </w:r>
          </w:p>
          <w:p w:rsidRPr="007957AF" w:rsidR="00301A15" w:rsidP="00F93A39" w:rsidRDefault="00301A15" w14:paraId="74C83755" w14:textId="7C45806D">
            <w:pPr>
              <w:spacing w:after="0" w:line="240" w:lineRule="auto"/>
              <w:ind w:hanging="2"/>
            </w:pPr>
            <w:r w:rsidRPr="007957AF">
              <w:t>Verba:</w:t>
            </w:r>
            <w:r w:rsidR="00BE6D2E">
              <w:t xml:space="preserve"> </w:t>
            </w:r>
            <w:r w:rsidRPr="007957AF">
              <w:t>-OVAT konjugace</w:t>
            </w:r>
          </w:p>
          <w:p w:rsidRPr="007957AF" w:rsidR="00301A15" w:rsidP="00F93A39" w:rsidRDefault="00301A15" w14:paraId="3FFF9EE8" w14:textId="77777777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 xml:space="preserve">. </w:t>
            </w:r>
            <w:proofErr w:type="spellStart"/>
            <w:r w:rsidRPr="007957AF">
              <w:t>Ma</w:t>
            </w:r>
            <w:proofErr w:type="spellEnd"/>
            <w:r w:rsidRPr="007957AF">
              <w:t xml:space="preserve"> a F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4C7FFAD4" w14:textId="77777777">
            <w:pPr>
              <w:spacing w:after="0" w:line="240" w:lineRule="auto"/>
              <w:ind w:hanging="2"/>
            </w:pPr>
            <w:r w:rsidRPr="007957AF">
              <w:t>Jmenuju se..</w:t>
            </w:r>
          </w:p>
          <w:p w:rsidRPr="007957AF" w:rsidR="00301A15" w:rsidP="00F93A39" w:rsidRDefault="00301A15" w14:paraId="64C67AF8" w14:textId="77777777">
            <w:pPr>
              <w:spacing w:after="0" w:line="240" w:lineRule="auto"/>
              <w:ind w:hanging="2"/>
            </w:pPr>
            <w:r w:rsidRPr="007957AF">
              <w:t>Je mi...</w:t>
            </w:r>
            <w:r>
              <w:t xml:space="preserve"> (let).</w:t>
            </w:r>
          </w:p>
          <w:p w:rsidRPr="007957AF" w:rsidR="00301A15" w:rsidP="00F93A39" w:rsidRDefault="00301A15" w14:paraId="2D6861C6" w14:textId="77777777">
            <w:pPr>
              <w:spacing w:after="0" w:line="240" w:lineRule="auto"/>
              <w:ind w:hanging="2"/>
            </w:pPr>
            <w:r w:rsidRPr="007957AF">
              <w:t>Pracuju jako...</w:t>
            </w:r>
          </w:p>
          <w:p w:rsidRPr="007957AF" w:rsidR="00301A15" w:rsidP="00F93A39" w:rsidRDefault="00301A15" w14:paraId="187BAF11" w14:textId="77777777">
            <w:pPr>
              <w:spacing w:after="0" w:line="240" w:lineRule="auto"/>
              <w:ind w:hanging="2"/>
            </w:pPr>
            <w:r w:rsidRPr="007957AF">
              <w:t>To je můj/moje...</w:t>
            </w:r>
          </w:p>
          <w:p w:rsidR="00301A15" w:rsidP="00F93A39" w:rsidRDefault="00301A15" w14:paraId="307BCE1F" w14:textId="77777777">
            <w:pPr>
              <w:spacing w:after="0" w:line="240" w:lineRule="auto"/>
              <w:ind w:hanging="2"/>
            </w:pPr>
            <w:r w:rsidRPr="007957AF">
              <w:t>Mám bratra a sestru.</w:t>
            </w:r>
          </w:p>
          <w:p w:rsidRPr="007957AF" w:rsidR="008274F4" w:rsidP="00F93A39" w:rsidRDefault="008274F4" w14:paraId="5BF7D340" w14:textId="1D3EFDB9">
            <w:pPr>
              <w:spacing w:after="0" w:line="240" w:lineRule="auto"/>
              <w:ind w:hanging="2"/>
            </w:pPr>
            <w:r>
              <w:t>Jaký / Jaká je?</w:t>
            </w:r>
          </w:p>
        </w:tc>
        <w:tc>
          <w:tcPr>
            <w:tcW w:w="2697" w:type="dxa"/>
            <w:shd w:val="clear" w:color="auto" w:fill="FFFFFF"/>
          </w:tcPr>
          <w:p w:rsidRPr="00F67630" w:rsidR="00301A15" w:rsidP="00F93A39" w:rsidRDefault="00301A15" w14:paraId="4D70214E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sdělit základní informace o sobě a své nejbližší rodině (jména, profese, věk).</w:t>
            </w:r>
          </w:p>
        </w:tc>
      </w:tr>
      <w:tr w:rsidRPr="007957AF" w:rsidR="00301A15" w:rsidTr="00CA7F6D" w14:paraId="5830B4DC" w14:textId="77777777">
        <w:tc>
          <w:tcPr>
            <w:tcW w:w="14883" w:type="dxa"/>
            <w:gridSpan w:val="6"/>
            <w:shd w:val="clear" w:color="auto" w:fill="FFFFFF"/>
          </w:tcPr>
          <w:p w:rsidR="00301A15" w:rsidP="00F93A39" w:rsidRDefault="00301A15" w14:paraId="4C9E527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301A15" w:rsidP="00F93A39" w:rsidRDefault="00301A15" w14:paraId="70CF34FD" w14:textId="725CDF86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301A15" w:rsidTr="00CA7F6D" w14:paraId="07D963F5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5F974BF0" w14:textId="77777777">
            <w:pPr>
              <w:spacing w:after="0" w:line="240" w:lineRule="auto"/>
              <w:ind w:hanging="2"/>
            </w:pPr>
            <w:r w:rsidRPr="007957AF">
              <w:lastRenderedPageBreak/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4A49253B" w14:textId="77777777">
            <w:pPr>
              <w:spacing w:after="0" w:line="240" w:lineRule="auto"/>
              <w:ind w:hanging="2"/>
            </w:pPr>
            <w:r w:rsidRPr="007957AF">
              <w:t>Kdy se sejdeme?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7326299D" w14:textId="77777777">
            <w:pPr>
              <w:spacing w:after="0" w:line="240" w:lineRule="auto"/>
              <w:ind w:hanging="2"/>
            </w:pPr>
            <w:r w:rsidRPr="007957AF">
              <w:t>Časové výrazy</w:t>
            </w:r>
          </w:p>
          <w:p w:rsidRPr="007957AF" w:rsidR="00301A15" w:rsidP="00F93A39" w:rsidRDefault="00301A15" w14:paraId="1A175C6E" w14:textId="77777777">
            <w:pPr>
              <w:spacing w:after="0" w:line="240" w:lineRule="auto"/>
              <w:ind w:hanging="2"/>
            </w:pPr>
            <w:r w:rsidRPr="007957AF">
              <w:t>Datum</w:t>
            </w:r>
          </w:p>
          <w:p w:rsidRPr="007957AF" w:rsidR="00301A15" w:rsidP="00F93A39" w:rsidRDefault="00301A15" w14:paraId="0D41AD20" w14:textId="77777777">
            <w:pPr>
              <w:spacing w:after="0" w:line="240" w:lineRule="auto"/>
              <w:ind w:hanging="2"/>
            </w:pPr>
            <w:r w:rsidRPr="007957AF">
              <w:t>Kulturní a sportovní události</w:t>
            </w:r>
          </w:p>
          <w:p w:rsidRPr="007957AF" w:rsidR="00301A15" w:rsidP="00F93A39" w:rsidRDefault="00301A15" w14:paraId="2B9B4AD7" w14:textId="77777777">
            <w:pPr>
              <w:spacing w:after="0" w:line="240" w:lineRule="auto"/>
              <w:ind w:hanging="2"/>
            </w:pPr>
            <w:r w:rsidRPr="007957AF">
              <w:t>Denní program</w:t>
            </w: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7F92E601" w14:textId="77777777">
            <w:pPr>
              <w:spacing w:after="0" w:line="240" w:lineRule="auto"/>
              <w:ind w:hanging="2"/>
            </w:pPr>
            <w:r w:rsidRPr="007957AF">
              <w:t>Odpověď na otázku kdy?</w:t>
            </w:r>
          </w:p>
          <w:p w:rsidRPr="007957AF" w:rsidR="00301A15" w:rsidP="00F93A39" w:rsidRDefault="00301A15" w14:paraId="418EB4A4" w14:textId="77777777">
            <w:pPr>
              <w:spacing w:after="0" w:line="240" w:lineRule="auto"/>
              <w:ind w:hanging="2"/>
            </w:pPr>
            <w:r w:rsidRPr="007957AF">
              <w:t>Modální verba</w:t>
            </w:r>
          </w:p>
          <w:p w:rsidRPr="007957AF" w:rsidR="00301A15" w:rsidP="00F93A39" w:rsidRDefault="00301A15" w14:paraId="1AB4D039" w14:textId="77777777">
            <w:pPr>
              <w:spacing w:after="0" w:line="240" w:lineRule="auto"/>
              <w:ind w:hanging="2"/>
            </w:pPr>
            <w:r w:rsidRPr="007957AF">
              <w:t>Rád dělat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25A4C99D" w14:textId="77777777">
            <w:pPr>
              <w:spacing w:after="0" w:line="240" w:lineRule="auto"/>
              <w:ind w:hanging="2"/>
            </w:pPr>
            <w:r w:rsidRPr="007957AF">
              <w:t>Kdy je...?</w:t>
            </w:r>
          </w:p>
          <w:p w:rsidRPr="007957AF" w:rsidR="00301A15" w:rsidP="00F93A39" w:rsidRDefault="00301A15" w14:paraId="3DD75AA3" w14:textId="77777777">
            <w:pPr>
              <w:spacing w:after="0" w:line="240" w:lineRule="auto"/>
              <w:ind w:hanging="2"/>
            </w:pPr>
            <w:r w:rsidRPr="007957AF">
              <w:t>Kdy se sejdeme?</w:t>
            </w:r>
          </w:p>
          <w:p w:rsidR="00301A15" w:rsidP="00F93A39" w:rsidRDefault="00301A15" w14:paraId="09BCE773" w14:textId="77777777">
            <w:pPr>
              <w:spacing w:after="0" w:line="240" w:lineRule="auto"/>
              <w:ind w:hanging="2"/>
            </w:pPr>
            <w:r w:rsidRPr="007957AF">
              <w:t xml:space="preserve">Nechceš jít/jet...? </w:t>
            </w:r>
          </w:p>
          <w:p w:rsidRPr="007957AF" w:rsidR="00301A15" w:rsidP="00F93A39" w:rsidRDefault="00301A15" w14:paraId="2F07DE27" w14:textId="77777777">
            <w:pPr>
              <w:spacing w:after="0" w:line="240" w:lineRule="auto"/>
              <w:ind w:hanging="2"/>
            </w:pPr>
            <w:r w:rsidRPr="007957AF">
              <w:t>Hodí se ti to?</w:t>
            </w:r>
          </w:p>
          <w:p w:rsidR="00301A15" w:rsidP="00F93A39" w:rsidRDefault="00301A15" w14:paraId="5BE23A8F" w14:textId="77777777">
            <w:pPr>
              <w:spacing w:after="0" w:line="240" w:lineRule="auto"/>
              <w:ind w:hanging="2"/>
            </w:pPr>
            <w:r w:rsidRPr="007957AF">
              <w:t>Každý den chci/můžu/musím...</w:t>
            </w:r>
          </w:p>
          <w:p w:rsidRPr="007957AF" w:rsidR="00301A15" w:rsidP="00F93A39" w:rsidRDefault="00301A15" w14:paraId="10ED693A" w14:textId="77777777">
            <w:pPr>
              <w:spacing w:after="0" w:line="240" w:lineRule="auto"/>
              <w:ind w:hanging="2"/>
            </w:pPr>
            <w:r>
              <w:t>Rád/ráda...</w:t>
            </w:r>
          </w:p>
        </w:tc>
        <w:tc>
          <w:tcPr>
            <w:tcW w:w="2697" w:type="dxa"/>
            <w:shd w:val="clear" w:color="auto" w:fill="FFFFFF"/>
          </w:tcPr>
          <w:p w:rsidRPr="00F67630" w:rsidR="00301A15" w:rsidP="00F93A39" w:rsidRDefault="00301A15" w14:paraId="7EEA9169" w14:textId="6BC91F6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F67630">
              <w:rPr>
                <w:color w:val="000000"/>
              </w:rPr>
              <w:t>ozumí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pozvání na nějakou akci a 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ho také vyjádřit. Orientuj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 xml:space="preserve"> se v základních výrazech týkajících se času a jeho plánování. </w:t>
            </w:r>
          </w:p>
        </w:tc>
      </w:tr>
      <w:tr w:rsidRPr="007957AF" w:rsidR="00301A15" w:rsidTr="00CA7F6D" w14:paraId="44BB41F3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39DC5664" w14:textId="77777777">
            <w:pPr>
              <w:spacing w:after="0" w:line="240" w:lineRule="auto"/>
              <w:ind w:hanging="2"/>
            </w:pPr>
            <w:r w:rsidRPr="007957AF"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54EB107F" w14:textId="77777777">
            <w:pPr>
              <w:spacing w:after="0" w:line="240" w:lineRule="auto"/>
              <w:ind w:hanging="2"/>
            </w:pPr>
            <w:r w:rsidRPr="007957AF">
              <w:t xml:space="preserve">Slavní Češi </w:t>
            </w:r>
          </w:p>
          <w:p w:rsidRPr="007957AF" w:rsidR="00301A15" w:rsidP="00F93A39" w:rsidRDefault="00301A15" w14:paraId="58E4ADA1" w14:textId="77777777">
            <w:pPr>
              <w:spacing w:after="0" w:line="240" w:lineRule="auto"/>
              <w:ind w:hanging="2"/>
            </w:pPr>
            <w:r w:rsidRPr="007957AF">
              <w:t>a Češky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57E5DCFE" w14:textId="77777777">
            <w:pPr>
              <w:spacing w:after="0" w:line="240" w:lineRule="auto"/>
              <w:ind w:hanging="2"/>
            </w:pPr>
            <w:r w:rsidRPr="007957AF">
              <w:t>Základní životopisné informace</w:t>
            </w:r>
          </w:p>
          <w:p w:rsidR="00301A15" w:rsidP="00F93A39" w:rsidRDefault="00301A15" w14:paraId="3EC9D9C6" w14:textId="77777777">
            <w:pPr>
              <w:spacing w:after="0" w:line="240" w:lineRule="auto"/>
              <w:ind w:hanging="2"/>
            </w:pPr>
            <w:r w:rsidRPr="007957AF">
              <w:t xml:space="preserve">Běžné aktivity – popis nedávné minulosti </w:t>
            </w:r>
          </w:p>
          <w:p w:rsidRPr="007957AF" w:rsidR="007D3979" w:rsidP="00F93A39" w:rsidRDefault="007D3979" w14:paraId="285BDE82" w14:textId="60B44989">
            <w:pPr>
              <w:spacing w:after="0" w:line="240" w:lineRule="auto"/>
              <w:ind w:hanging="2"/>
            </w:pPr>
            <w:r>
              <w:t>Názvy aktivit, schopností a dovedností.</w:t>
            </w: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6773D9B8" w14:textId="77777777">
            <w:pPr>
              <w:spacing w:after="0" w:line="240" w:lineRule="auto"/>
              <w:ind w:hanging="2"/>
            </w:pPr>
            <w:r w:rsidRPr="007957AF">
              <w:t>Minulý čas</w:t>
            </w:r>
          </w:p>
          <w:p w:rsidR="00301A15" w:rsidP="00F93A39" w:rsidRDefault="00301A15" w14:paraId="7048F6CA" w14:textId="77777777">
            <w:pPr>
              <w:spacing w:after="0" w:line="240" w:lineRule="auto"/>
              <w:ind w:hanging="2"/>
            </w:pPr>
            <w:r w:rsidRPr="007957AF">
              <w:t>Verba znát vědět, umět</w:t>
            </w:r>
          </w:p>
          <w:p w:rsidR="007D3979" w:rsidP="00F93A39" w:rsidRDefault="007D3979" w14:paraId="3A30A22A" w14:textId="77777777">
            <w:pPr>
              <w:spacing w:after="0" w:line="240" w:lineRule="auto"/>
            </w:pPr>
            <w:r>
              <w:t xml:space="preserve">Správné vázání slov. </w:t>
            </w:r>
          </w:p>
          <w:p w:rsidRPr="007957AF" w:rsidR="007D3979" w:rsidP="00F93A39" w:rsidRDefault="007D3979" w14:paraId="62746665" w14:textId="76C9E59E">
            <w:pPr>
              <w:spacing w:after="0" w:line="240" w:lineRule="auto"/>
              <w:ind w:hanging="2"/>
            </w:pPr>
            <w:r>
              <w:t>Pády.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268928E1" w14:textId="77777777">
            <w:pPr>
              <w:spacing w:after="0" w:line="240" w:lineRule="auto"/>
              <w:ind w:hanging="2"/>
            </w:pPr>
            <w:r w:rsidRPr="007957AF">
              <w:t>Narodil/a se ...</w:t>
            </w:r>
          </w:p>
          <w:p w:rsidRPr="007957AF" w:rsidR="00301A15" w:rsidP="00F93A39" w:rsidRDefault="00301A15" w14:paraId="76F200B3" w14:textId="77777777">
            <w:pPr>
              <w:spacing w:after="0" w:line="240" w:lineRule="auto"/>
              <w:ind w:hanging="2"/>
            </w:pPr>
            <w:r w:rsidRPr="007957AF">
              <w:t xml:space="preserve">Umřel/a... </w:t>
            </w:r>
          </w:p>
          <w:p w:rsidR="00301A15" w:rsidP="00F93A39" w:rsidRDefault="00301A15" w14:paraId="10383A70" w14:textId="77777777">
            <w:pPr>
              <w:spacing w:after="0" w:line="240" w:lineRule="auto"/>
              <w:ind w:hanging="2"/>
            </w:pPr>
            <w:r w:rsidRPr="007957AF">
              <w:t>Kde jsi byl/a včera?</w:t>
            </w:r>
          </w:p>
          <w:p w:rsidR="007D3979" w:rsidP="00F93A39" w:rsidRDefault="007D3979" w14:paraId="58269B93" w14:textId="77777777">
            <w:pPr>
              <w:spacing w:after="0" w:line="240" w:lineRule="auto"/>
              <w:ind w:hanging="2"/>
            </w:pPr>
            <w:r>
              <w:t xml:space="preserve">Víš, kdo… ? </w:t>
            </w:r>
          </w:p>
          <w:p w:rsidR="007D3979" w:rsidP="00F93A39" w:rsidRDefault="007D3979" w14:paraId="5C2B3BC7" w14:textId="77777777">
            <w:pPr>
              <w:spacing w:after="0" w:line="240" w:lineRule="auto"/>
              <w:ind w:hanging="2"/>
            </w:pPr>
            <w:r>
              <w:t xml:space="preserve">Znáš…? </w:t>
            </w:r>
          </w:p>
          <w:p w:rsidRPr="007957AF" w:rsidR="007D3979" w:rsidP="00F93A39" w:rsidRDefault="007D3979" w14:paraId="3D11BF60" w14:textId="01A13849">
            <w:pPr>
              <w:spacing w:after="0" w:line="240" w:lineRule="auto"/>
              <w:ind w:hanging="2"/>
            </w:pPr>
            <w:r>
              <w:t>Umíš…?</w:t>
            </w:r>
          </w:p>
        </w:tc>
        <w:tc>
          <w:tcPr>
            <w:tcW w:w="2697" w:type="dxa"/>
            <w:shd w:val="clear" w:color="auto" w:fill="FFFFFF"/>
          </w:tcPr>
          <w:p w:rsidR="00301A15" w:rsidP="00F93A39" w:rsidRDefault="00301A15" w14:paraId="6CE79286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říct, co jsem dělal/dělala a co se stalo.</w:t>
            </w:r>
          </w:p>
          <w:p w:rsidRPr="00F67630" w:rsidR="00301A15" w:rsidP="00F93A39" w:rsidRDefault="007D3979" w14:paraId="0AED17EB" w14:textId="33813D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Umím správně popsat to, co znám, umím a vím a dokážu tato slova vhodně a správně používat.</w:t>
            </w:r>
          </w:p>
        </w:tc>
      </w:tr>
      <w:tr w:rsidRPr="007957AF" w:rsidR="00301A15" w:rsidTr="00CA7F6D" w14:paraId="3D46E4AC" w14:textId="77777777">
        <w:tc>
          <w:tcPr>
            <w:tcW w:w="14883" w:type="dxa"/>
            <w:gridSpan w:val="6"/>
            <w:shd w:val="clear" w:color="auto" w:fill="FFFFFF"/>
          </w:tcPr>
          <w:p w:rsidR="00301A15" w:rsidP="00F93A39" w:rsidRDefault="00301A15" w14:paraId="5EDDEE3A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301A15" w:rsidP="00F93A39" w:rsidRDefault="00301A15" w14:paraId="0EC1D64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301A15" w:rsidTr="00CA7F6D" w14:paraId="350096A0" w14:textId="77777777">
        <w:tc>
          <w:tcPr>
            <w:tcW w:w="708" w:type="dxa"/>
            <w:shd w:val="clear" w:color="auto" w:fill="FFFFFF"/>
          </w:tcPr>
          <w:p w:rsidRPr="007957AF" w:rsidR="00301A15" w:rsidP="00F93A39" w:rsidRDefault="00301A15" w14:paraId="63BF7AC4" w14:textId="77777777">
            <w:pPr>
              <w:spacing w:after="0" w:line="240" w:lineRule="auto"/>
              <w:ind w:hanging="2"/>
            </w:pPr>
            <w:r w:rsidRPr="007957AF">
              <w:t>7</w:t>
            </w:r>
          </w:p>
        </w:tc>
        <w:tc>
          <w:tcPr>
            <w:tcW w:w="2127" w:type="dxa"/>
            <w:shd w:val="clear" w:color="auto" w:fill="FFFFFF"/>
          </w:tcPr>
          <w:p w:rsidRPr="007957AF" w:rsidR="00301A15" w:rsidP="00F93A39" w:rsidRDefault="00301A15" w14:paraId="43D59AB4" w14:textId="77777777">
            <w:pPr>
              <w:spacing w:after="0" w:line="240" w:lineRule="auto"/>
              <w:ind w:hanging="2"/>
            </w:pPr>
            <w:r w:rsidRPr="007957AF">
              <w:t>Kde jsi byl/a včera?</w:t>
            </w:r>
          </w:p>
        </w:tc>
        <w:tc>
          <w:tcPr>
            <w:tcW w:w="2976" w:type="dxa"/>
            <w:shd w:val="clear" w:color="auto" w:fill="FFFFFF"/>
          </w:tcPr>
          <w:p w:rsidRPr="007957AF" w:rsidR="00301A15" w:rsidP="00F93A39" w:rsidRDefault="00301A15" w14:paraId="749CBBA3" w14:textId="1664ECAF">
            <w:pPr>
              <w:spacing w:after="0" w:line="240" w:lineRule="auto"/>
              <w:ind w:hanging="2"/>
            </w:pPr>
            <w:r w:rsidRPr="007957AF">
              <w:t xml:space="preserve">Lokality </w:t>
            </w:r>
            <w:r w:rsidR="00DE1C50">
              <w:t>–</w:t>
            </w:r>
            <w:r w:rsidRPr="007957AF">
              <w:t xml:space="preserve"> opakování a rozšíření sl. zásoby</w:t>
            </w:r>
          </w:p>
          <w:p w:rsidRPr="007957AF" w:rsidR="00301A15" w:rsidP="00F93A39" w:rsidRDefault="00301A15" w14:paraId="3BD74AA9" w14:textId="77777777">
            <w:pPr>
              <w:spacing w:after="0" w:line="240" w:lineRule="auto"/>
              <w:ind w:hanging="2"/>
            </w:pPr>
            <w:r w:rsidRPr="007957AF">
              <w:t>Země (EU)</w:t>
            </w:r>
          </w:p>
          <w:p w:rsidRPr="007957AF" w:rsidR="00301A15" w:rsidP="00F93A39" w:rsidRDefault="00301A15" w14:paraId="4D580558" w14:textId="77777777">
            <w:pPr>
              <w:spacing w:after="0" w:line="240" w:lineRule="auto"/>
              <w:ind w:hanging="2"/>
            </w:pPr>
            <w:r w:rsidRPr="007957AF">
              <w:t>Počasí</w:t>
            </w:r>
          </w:p>
        </w:tc>
        <w:tc>
          <w:tcPr>
            <w:tcW w:w="3261" w:type="dxa"/>
            <w:shd w:val="clear" w:color="auto" w:fill="FFFFFF"/>
          </w:tcPr>
          <w:p w:rsidRPr="007957AF" w:rsidR="00301A15" w:rsidP="00F93A39" w:rsidRDefault="00301A15" w14:paraId="44D1D38A" w14:textId="77777777">
            <w:pPr>
              <w:spacing w:after="0" w:line="240" w:lineRule="auto"/>
            </w:pPr>
            <w:r w:rsidRPr="007957AF">
              <w:t>Vyjadřování lokace: prepozice v, na, u</w:t>
            </w:r>
          </w:p>
          <w:p w:rsidRPr="007957AF" w:rsidR="00301A15" w:rsidP="00F93A39" w:rsidRDefault="00301A15" w14:paraId="40AD356A" w14:textId="77777777">
            <w:pPr>
              <w:spacing w:after="0" w:line="240" w:lineRule="auto"/>
              <w:ind w:hanging="2"/>
            </w:pPr>
            <w:r w:rsidRPr="007957AF">
              <w:t xml:space="preserve">Lokál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:rsidRPr="007957AF" w:rsidR="00301A15" w:rsidP="00F93A39" w:rsidRDefault="00301A15" w14:paraId="4FE70D02" w14:textId="77777777">
            <w:pPr>
              <w:spacing w:after="0" w:line="240" w:lineRule="auto"/>
              <w:ind w:hanging="2"/>
            </w:pPr>
            <w:r w:rsidRPr="007957AF">
              <w:t xml:space="preserve">Prepozice o + lokál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</w:tc>
        <w:tc>
          <w:tcPr>
            <w:tcW w:w="3114" w:type="dxa"/>
            <w:shd w:val="clear" w:color="auto" w:fill="FFFFFF"/>
          </w:tcPr>
          <w:p w:rsidRPr="007957AF" w:rsidR="00301A15" w:rsidP="00F93A39" w:rsidRDefault="00301A15" w14:paraId="6DEAD5F9" w14:textId="77777777">
            <w:pPr>
              <w:spacing w:after="0" w:line="240" w:lineRule="auto"/>
              <w:ind w:hanging="2"/>
            </w:pPr>
            <w:r w:rsidRPr="007957AF">
              <w:t>Kde jsi byl/a včera/na dovolené?</w:t>
            </w:r>
          </w:p>
          <w:p w:rsidRPr="007957AF" w:rsidR="00301A15" w:rsidP="00F93A39" w:rsidRDefault="00301A15" w14:paraId="651F9FE6" w14:textId="77777777">
            <w:pPr>
              <w:spacing w:after="0" w:line="240" w:lineRule="auto"/>
              <w:ind w:hanging="2"/>
            </w:pPr>
            <w:r w:rsidRPr="007957AF">
              <w:t>Byl/a jsem v/na/u...</w:t>
            </w:r>
          </w:p>
          <w:p w:rsidRPr="007957AF" w:rsidR="00301A15" w:rsidP="00F93A39" w:rsidRDefault="00301A15" w14:paraId="094630DF" w14:textId="77777777">
            <w:pPr>
              <w:spacing w:after="0" w:line="240" w:lineRule="auto"/>
              <w:ind w:hanging="2"/>
            </w:pPr>
            <w:r w:rsidRPr="007957AF">
              <w:t>Jaké počasí je v...?</w:t>
            </w:r>
          </w:p>
          <w:p w:rsidRPr="007957AF" w:rsidR="00301A15" w:rsidP="00F93A39" w:rsidRDefault="00301A15" w14:paraId="64CD8738" w14:textId="77777777">
            <w:pPr>
              <w:spacing w:after="0" w:line="240" w:lineRule="auto"/>
              <w:ind w:hanging="2"/>
            </w:pPr>
            <w:r w:rsidRPr="007957AF">
              <w:t>Mluvíme o...</w:t>
            </w:r>
          </w:p>
        </w:tc>
        <w:tc>
          <w:tcPr>
            <w:tcW w:w="2697" w:type="dxa"/>
            <w:shd w:val="clear" w:color="auto" w:fill="FFFFFF"/>
          </w:tcPr>
          <w:p w:rsidRPr="00F67630" w:rsidR="00301A15" w:rsidP="00F93A39" w:rsidRDefault="00301A15" w14:paraId="3BC94FA1" w14:textId="7E78650A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Pr="00F67630">
              <w:rPr>
                <w:color w:val="000000"/>
              </w:rPr>
              <w:t xml:space="preserve"> jednoduchým způsobem vyjádřit lokaci. Dokáž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 xml:space="preserve"> velmi jednoduše mluvit </w:t>
            </w:r>
            <w:r w:rsidR="007D70B8">
              <w:rPr>
                <w:color w:val="000000"/>
              </w:rPr>
              <w:t xml:space="preserve">o </w:t>
            </w:r>
            <w:r w:rsidRPr="00F67630">
              <w:rPr>
                <w:color w:val="000000"/>
              </w:rPr>
              <w:t>své dovolené včetně informace o počasí.</w:t>
            </w:r>
          </w:p>
        </w:tc>
      </w:tr>
    </w:tbl>
    <w:p w:rsidRPr="00502C31" w:rsidR="00FF1341" w:rsidP="00F93A39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048" w:rsidP="00502C31" w:rsidRDefault="00133048" w14:paraId="37C99A61" w14:textId="77777777">
      <w:pPr>
        <w:spacing w:after="0" w:line="240" w:lineRule="auto"/>
      </w:pPr>
      <w:r>
        <w:separator/>
      </w:r>
    </w:p>
  </w:endnote>
  <w:endnote w:type="continuationSeparator" w:id="0">
    <w:p w:rsidR="00133048" w:rsidP="00502C31" w:rsidRDefault="00133048" w14:paraId="0CBF68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048" w:rsidP="00502C31" w:rsidRDefault="00133048" w14:paraId="0212F96B" w14:textId="77777777">
      <w:pPr>
        <w:spacing w:after="0" w:line="240" w:lineRule="auto"/>
      </w:pPr>
      <w:r>
        <w:separator/>
      </w:r>
    </w:p>
  </w:footnote>
  <w:footnote w:type="continuationSeparator" w:id="0">
    <w:p w:rsidR="00133048" w:rsidP="00502C31" w:rsidRDefault="00133048" w14:paraId="24605B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53806"/>
    <w:rsid w:val="000C13CD"/>
    <w:rsid w:val="00127727"/>
    <w:rsid w:val="00133048"/>
    <w:rsid w:val="00135F00"/>
    <w:rsid w:val="00164924"/>
    <w:rsid w:val="00242511"/>
    <w:rsid w:val="00301A15"/>
    <w:rsid w:val="00310215"/>
    <w:rsid w:val="00360993"/>
    <w:rsid w:val="00386850"/>
    <w:rsid w:val="00402CD6"/>
    <w:rsid w:val="00502C31"/>
    <w:rsid w:val="00597290"/>
    <w:rsid w:val="007D3979"/>
    <w:rsid w:val="007D70B8"/>
    <w:rsid w:val="008274F4"/>
    <w:rsid w:val="0083360F"/>
    <w:rsid w:val="00894861"/>
    <w:rsid w:val="00894DCF"/>
    <w:rsid w:val="008A4CD3"/>
    <w:rsid w:val="00922ACE"/>
    <w:rsid w:val="009F6256"/>
    <w:rsid w:val="00AF6E61"/>
    <w:rsid w:val="00B14FA3"/>
    <w:rsid w:val="00B3593C"/>
    <w:rsid w:val="00BB17C8"/>
    <w:rsid w:val="00BC3065"/>
    <w:rsid w:val="00BE6D2E"/>
    <w:rsid w:val="00BF029F"/>
    <w:rsid w:val="00C112FB"/>
    <w:rsid w:val="00C31587"/>
    <w:rsid w:val="00C808BE"/>
    <w:rsid w:val="00D03081"/>
    <w:rsid w:val="00D87DC6"/>
    <w:rsid w:val="00DE1C50"/>
    <w:rsid w:val="00F025B0"/>
    <w:rsid w:val="00F1226E"/>
    <w:rsid w:val="00F26E6E"/>
    <w:rsid w:val="00F5159D"/>
    <w:rsid w:val="00F93A39"/>
    <w:rsid w:val="00FA6918"/>
    <w:rsid w:val="00FC75BC"/>
    <w:rsid w:val="00FF1341"/>
    <w:rsid w:val="00FF3E82"/>
    <w:rsid w:val="09CD8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30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06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1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2FB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C11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2F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1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5</cp:revision>
  <cp:lastPrinted>2021-07-15T19:58:00Z</cp:lastPrinted>
  <dcterms:created xsi:type="dcterms:W3CDTF">2022-07-29T09:07:00Z</dcterms:created>
  <dcterms:modified xsi:type="dcterms:W3CDTF">2022-08-02T10:16:38Z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