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5FBD" w14:textId="45B3DF98" w:rsidR="00F5159D" w:rsidRDefault="00F5159D" w:rsidP="00E742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color w:val="000000"/>
        </w:rPr>
      </w:pPr>
      <w:r w:rsidRPr="001257B6">
        <w:rPr>
          <w:b/>
          <w:color w:val="000000"/>
          <w:sz w:val="36"/>
          <w:szCs w:val="36"/>
        </w:rPr>
        <w:t xml:space="preserve">Čeština pro začátečníky I </w:t>
      </w:r>
      <w:r w:rsidR="00E742C1">
        <w:rPr>
          <w:b/>
          <w:color w:val="000000"/>
          <w:sz w:val="36"/>
          <w:szCs w:val="36"/>
        </w:rPr>
        <w:t>c</w:t>
      </w:r>
    </w:p>
    <w:p w14:paraId="24009DD1" w14:textId="2556C10F" w:rsidR="00F5159D" w:rsidRPr="001257B6" w:rsidRDefault="00F5159D" w:rsidP="00E742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</w:rPr>
      </w:pPr>
      <w:r>
        <w:rPr>
          <w:b/>
          <w:color w:val="000000"/>
        </w:rPr>
        <w:t>Vyučující</w:t>
      </w:r>
      <w:r w:rsidR="00E742C1">
        <w:rPr>
          <w:b/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 w:rsidR="001257B6">
        <w:rPr>
          <w:color w:val="000000"/>
        </w:rPr>
        <w:t xml:space="preserve">Svetlana </w:t>
      </w:r>
      <w:proofErr w:type="spellStart"/>
      <w:r w:rsidR="001257B6">
        <w:rPr>
          <w:color w:val="000000"/>
        </w:rPr>
        <w:t>Namestnikova</w:t>
      </w:r>
      <w:proofErr w:type="spellEnd"/>
    </w:p>
    <w:p w14:paraId="46B331B1" w14:textId="73E5FA62" w:rsidR="00F5159D" w:rsidRDefault="00F5159D" w:rsidP="00E742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</w:rPr>
      </w:pPr>
      <w:r w:rsidRPr="001257B6">
        <w:rPr>
          <w:b/>
          <w:color w:val="000000"/>
        </w:rPr>
        <w:t>Kontakt</w:t>
      </w:r>
      <w:r w:rsidR="00E742C1">
        <w:rPr>
          <w:b/>
          <w:color w:val="000000"/>
        </w:rPr>
        <w:t>:</w:t>
      </w:r>
      <w:r w:rsidRPr="001257B6">
        <w:rPr>
          <w:color w:val="000000"/>
        </w:rPr>
        <w:t xml:space="preserve">  </w:t>
      </w:r>
      <w:r w:rsidRPr="001257B6">
        <w:rPr>
          <w:color w:val="000000"/>
        </w:rPr>
        <w:tab/>
      </w:r>
      <w:r w:rsidRPr="001257B6">
        <w:rPr>
          <w:color w:val="000000"/>
        </w:rPr>
        <w:tab/>
      </w:r>
      <w:r w:rsidR="001257B6" w:rsidRPr="001257B6">
        <w:rPr>
          <w:color w:val="000000"/>
        </w:rPr>
        <w:t>namestns@ff.cuni.cz</w:t>
      </w:r>
    </w:p>
    <w:p w14:paraId="63863A2D" w14:textId="77777777" w:rsidR="00F5159D" w:rsidRDefault="00F5159D" w:rsidP="00E742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ab/>
      </w:r>
    </w:p>
    <w:p w14:paraId="2F72B940" w14:textId="492B903E" w:rsidR="00F5159D" w:rsidRDefault="00F5159D" w:rsidP="00E742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b/>
          <w:color w:val="000000"/>
        </w:rPr>
      </w:pPr>
      <w:r>
        <w:rPr>
          <w:b/>
          <w:color w:val="000000"/>
        </w:rPr>
        <w:tab/>
        <w:t>Popis kurzu/Anotace</w:t>
      </w:r>
    </w:p>
    <w:p w14:paraId="492CB8FC" w14:textId="77777777" w:rsidR="00F5159D" w:rsidRDefault="00F5159D" w:rsidP="00E742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bCs/>
          <w:color w:val="000000"/>
        </w:rPr>
      </w:pPr>
      <w:r>
        <w:rPr>
          <w:bCs/>
          <w:color w:val="000000"/>
        </w:rPr>
        <w:t xml:space="preserve">Kurz představuje základní komunikační situace pro každodenní život v České republice, jako orientace ve městě, objednávání v restauraci, čas a omluva apod. Zahrnuje také základní gramatické struktury vhodné pro úspěšnou komunikaci ve vybraných situacích. </w:t>
      </w:r>
    </w:p>
    <w:p w14:paraId="11B3A90E" w14:textId="77777777" w:rsidR="00F5159D" w:rsidRDefault="00F5159D" w:rsidP="00E742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ab/>
      </w:r>
    </w:p>
    <w:p w14:paraId="34694BA3" w14:textId="676E030E" w:rsidR="00F5159D" w:rsidRDefault="00F5159D" w:rsidP="00E742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>
        <w:rPr>
          <w:b/>
          <w:color w:val="000000"/>
        </w:rPr>
        <w:tab/>
        <w:t>Cíl předmětu</w:t>
      </w:r>
      <w:r>
        <w:rPr>
          <w:color w:val="000000"/>
        </w:rPr>
        <w:tab/>
      </w:r>
    </w:p>
    <w:p w14:paraId="582BB8E3" w14:textId="7399F201" w:rsidR="00F5159D" w:rsidRPr="00E742C1" w:rsidRDefault="00F5159D" w:rsidP="00E742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>
        <w:rPr>
          <w:color w:val="000000"/>
        </w:rPr>
        <w:t>Osvojení základní slovní zásoby a gramatických jevů pro běžnou komunikaci v češtině.</w:t>
      </w:r>
    </w:p>
    <w:p w14:paraId="39CB79AC" w14:textId="77777777" w:rsidR="00F5159D" w:rsidRDefault="00F5159D" w:rsidP="00E742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</w:p>
    <w:p w14:paraId="4E078AC2" w14:textId="65E5120F" w:rsidR="00F5159D" w:rsidRDefault="00F5159D" w:rsidP="00E742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Učební materiál(y)</w:t>
      </w:r>
    </w:p>
    <w:p w14:paraId="12631510" w14:textId="77777777" w:rsidR="00F5159D" w:rsidRDefault="00F5159D" w:rsidP="00E742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</w:rPr>
      </w:pPr>
      <w:r>
        <w:rPr>
          <w:color w:val="000000"/>
        </w:rPr>
        <w:t xml:space="preserve">Holá,. L., &amp; Bořilová, P. (2009). </w:t>
      </w:r>
      <w:r w:rsidRPr="00DE6BAC">
        <w:rPr>
          <w:i/>
          <w:iCs/>
          <w:color w:val="000000"/>
        </w:rPr>
        <w:t>Čeština expres 1</w:t>
      </w:r>
      <w:r>
        <w:rPr>
          <w:color w:val="000000"/>
        </w:rPr>
        <w:t>. Akropolis.</w:t>
      </w:r>
    </w:p>
    <w:p w14:paraId="7E2BBF74" w14:textId="77777777" w:rsidR="00F5159D" w:rsidRDefault="00F5159D" w:rsidP="00E742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</w:rPr>
      </w:pPr>
    </w:p>
    <w:tbl>
      <w:tblPr>
        <w:tblStyle w:val="Mkatabulky"/>
        <w:tblpPr w:leftFromText="141" w:rightFromText="141" w:vertAnchor="text" w:horzAnchor="page" w:tblpX="7873" w:tblpY="346"/>
        <w:tblW w:w="0" w:type="auto"/>
        <w:tblLook w:val="04A0" w:firstRow="1" w:lastRow="0" w:firstColumn="1" w:lastColumn="0" w:noHBand="0" w:noVBand="1"/>
      </w:tblPr>
      <w:tblGrid>
        <w:gridCol w:w="1951"/>
        <w:gridCol w:w="2268"/>
      </w:tblGrid>
      <w:tr w:rsidR="00FF1341" w:rsidRPr="00E742C1" w14:paraId="2977B530" w14:textId="77777777" w:rsidTr="00FF1341">
        <w:tc>
          <w:tcPr>
            <w:tcW w:w="1951" w:type="dxa"/>
          </w:tcPr>
          <w:p w14:paraId="34593151" w14:textId="77777777" w:rsidR="00FF1341" w:rsidRPr="00E742C1" w:rsidRDefault="00FF1341" w:rsidP="00E742C1">
            <w:pPr>
              <w:ind w:hanging="2"/>
              <w:rPr>
                <w:color w:val="000000"/>
              </w:rPr>
            </w:pPr>
            <w:r w:rsidRPr="00E742C1">
              <w:rPr>
                <w:color w:val="000000"/>
              </w:rPr>
              <w:t>Výborně A</w:t>
            </w:r>
          </w:p>
        </w:tc>
        <w:tc>
          <w:tcPr>
            <w:tcW w:w="2268" w:type="dxa"/>
          </w:tcPr>
          <w:p w14:paraId="5CC5C086" w14:textId="77777777" w:rsidR="00FF1341" w:rsidRPr="00E742C1" w:rsidRDefault="00FF1341" w:rsidP="00E742C1">
            <w:pPr>
              <w:ind w:hanging="2"/>
              <w:rPr>
                <w:color w:val="000000"/>
              </w:rPr>
            </w:pPr>
            <w:r w:rsidRPr="00E742C1">
              <w:rPr>
                <w:color w:val="000000"/>
              </w:rPr>
              <w:t>100 – 80 %</w:t>
            </w:r>
          </w:p>
        </w:tc>
      </w:tr>
      <w:tr w:rsidR="00FF1341" w:rsidRPr="00E742C1" w14:paraId="5F026E64" w14:textId="77777777" w:rsidTr="00FF1341">
        <w:tc>
          <w:tcPr>
            <w:tcW w:w="1951" w:type="dxa"/>
          </w:tcPr>
          <w:p w14:paraId="706ECA7A" w14:textId="77777777" w:rsidR="00FF1341" w:rsidRPr="00E742C1" w:rsidRDefault="00FF1341" w:rsidP="00E742C1">
            <w:pPr>
              <w:ind w:hanging="2"/>
              <w:rPr>
                <w:color w:val="000000"/>
              </w:rPr>
            </w:pPr>
            <w:r w:rsidRPr="00E742C1">
              <w:rPr>
                <w:color w:val="000000"/>
              </w:rPr>
              <w:t>Velmi dobře B</w:t>
            </w:r>
          </w:p>
        </w:tc>
        <w:tc>
          <w:tcPr>
            <w:tcW w:w="2268" w:type="dxa"/>
          </w:tcPr>
          <w:p w14:paraId="655A9491" w14:textId="77777777" w:rsidR="00FF1341" w:rsidRPr="00E742C1" w:rsidRDefault="00FF1341" w:rsidP="00E742C1">
            <w:pPr>
              <w:ind w:hanging="2"/>
              <w:rPr>
                <w:color w:val="000000"/>
              </w:rPr>
            </w:pPr>
            <w:r w:rsidRPr="00E742C1">
              <w:rPr>
                <w:color w:val="000000"/>
              </w:rPr>
              <w:t>79 – 60 %</w:t>
            </w:r>
          </w:p>
        </w:tc>
      </w:tr>
      <w:tr w:rsidR="00FF1341" w:rsidRPr="00E742C1" w14:paraId="6E379175" w14:textId="77777777" w:rsidTr="00FF1341">
        <w:tc>
          <w:tcPr>
            <w:tcW w:w="1951" w:type="dxa"/>
          </w:tcPr>
          <w:p w14:paraId="7B51EBDC" w14:textId="77777777" w:rsidR="00FF1341" w:rsidRPr="00E742C1" w:rsidRDefault="00FF1341" w:rsidP="00E742C1">
            <w:pPr>
              <w:ind w:hanging="2"/>
              <w:rPr>
                <w:color w:val="000000"/>
              </w:rPr>
            </w:pPr>
            <w:r w:rsidRPr="00E742C1">
              <w:rPr>
                <w:color w:val="000000"/>
              </w:rPr>
              <w:t>Dobře C</w:t>
            </w:r>
          </w:p>
        </w:tc>
        <w:tc>
          <w:tcPr>
            <w:tcW w:w="2268" w:type="dxa"/>
          </w:tcPr>
          <w:p w14:paraId="10D24897" w14:textId="77777777" w:rsidR="00FF1341" w:rsidRPr="00E742C1" w:rsidRDefault="00FF1341" w:rsidP="00E742C1">
            <w:pPr>
              <w:ind w:hanging="2"/>
              <w:rPr>
                <w:color w:val="000000"/>
              </w:rPr>
            </w:pPr>
            <w:r w:rsidRPr="00E742C1">
              <w:rPr>
                <w:color w:val="000000"/>
              </w:rPr>
              <w:t>59 – 50 %</w:t>
            </w:r>
          </w:p>
        </w:tc>
      </w:tr>
      <w:tr w:rsidR="00FF1341" w:rsidRPr="00E742C1" w14:paraId="6E846A70" w14:textId="77777777" w:rsidTr="00FF1341">
        <w:tc>
          <w:tcPr>
            <w:tcW w:w="1951" w:type="dxa"/>
          </w:tcPr>
          <w:p w14:paraId="64D43614" w14:textId="77777777" w:rsidR="00FF1341" w:rsidRPr="00E742C1" w:rsidRDefault="00FF1341" w:rsidP="00E742C1">
            <w:pPr>
              <w:ind w:hanging="2"/>
              <w:rPr>
                <w:color w:val="000000"/>
              </w:rPr>
            </w:pPr>
            <w:r w:rsidRPr="00E742C1">
              <w:rPr>
                <w:color w:val="000000"/>
              </w:rPr>
              <w:t>Nedostatečně D</w:t>
            </w:r>
          </w:p>
        </w:tc>
        <w:tc>
          <w:tcPr>
            <w:tcW w:w="2268" w:type="dxa"/>
          </w:tcPr>
          <w:p w14:paraId="3C2B91C8" w14:textId="77777777" w:rsidR="00FF1341" w:rsidRPr="00E742C1" w:rsidRDefault="00FF1341" w:rsidP="00E742C1">
            <w:pPr>
              <w:ind w:hanging="2"/>
              <w:rPr>
                <w:color w:val="000000"/>
              </w:rPr>
            </w:pPr>
            <w:r w:rsidRPr="00E742C1">
              <w:rPr>
                <w:color w:val="000000"/>
              </w:rPr>
              <w:t>Méně než 50 %</w:t>
            </w:r>
          </w:p>
        </w:tc>
      </w:tr>
      <w:tr w:rsidR="00FF1341" w:rsidRPr="00E742C1" w14:paraId="6D4AC7F9" w14:textId="77777777" w:rsidTr="00FF1341">
        <w:tc>
          <w:tcPr>
            <w:tcW w:w="1951" w:type="dxa"/>
          </w:tcPr>
          <w:p w14:paraId="68F44126" w14:textId="77777777" w:rsidR="00FF1341" w:rsidRPr="00E742C1" w:rsidRDefault="00FF1341" w:rsidP="00E742C1">
            <w:pPr>
              <w:ind w:hanging="2"/>
              <w:rPr>
                <w:color w:val="000000"/>
              </w:rPr>
            </w:pPr>
            <w:r w:rsidRPr="00E742C1">
              <w:rPr>
                <w:color w:val="000000"/>
              </w:rPr>
              <w:t>Neklasifikován N</w:t>
            </w:r>
          </w:p>
        </w:tc>
        <w:tc>
          <w:tcPr>
            <w:tcW w:w="2268" w:type="dxa"/>
          </w:tcPr>
          <w:p w14:paraId="7D742F62" w14:textId="77777777" w:rsidR="00FF1341" w:rsidRPr="00E742C1" w:rsidRDefault="00FF1341" w:rsidP="00E742C1">
            <w:pPr>
              <w:ind w:hanging="2"/>
              <w:rPr>
                <w:color w:val="000000"/>
              </w:rPr>
            </w:pPr>
            <w:r w:rsidRPr="00E742C1">
              <w:rPr>
                <w:color w:val="000000"/>
              </w:rPr>
              <w:t>Méně než 70 % docházky</w:t>
            </w:r>
          </w:p>
        </w:tc>
      </w:tr>
    </w:tbl>
    <w:p w14:paraId="6F5CD1A1" w14:textId="26350905" w:rsidR="00F5159D" w:rsidRPr="00E742C1" w:rsidRDefault="00F5159D" w:rsidP="00E742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</w:rPr>
      </w:pPr>
      <w:r w:rsidRPr="00E742C1">
        <w:rPr>
          <w:b/>
          <w:color w:val="000000"/>
        </w:rPr>
        <w:tab/>
        <w:t>Hodnocení</w:t>
      </w:r>
    </w:p>
    <w:p w14:paraId="56E2FD81" w14:textId="111E62F7" w:rsidR="00F5159D" w:rsidRPr="00E742C1" w:rsidRDefault="00F5159D" w:rsidP="00E742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 w:rsidRPr="00E742C1">
        <w:rPr>
          <w:color w:val="000000"/>
        </w:rPr>
        <w:tab/>
        <w:t>Docházka + aktivit</w:t>
      </w:r>
      <w:r w:rsidR="00E742C1">
        <w:rPr>
          <w:color w:val="000000"/>
        </w:rPr>
        <w:t>a</w:t>
      </w:r>
      <w:r w:rsidR="00E742C1">
        <w:rPr>
          <w:color w:val="000000"/>
        </w:rPr>
        <w:tab/>
      </w:r>
      <w:r w:rsidR="00E742C1">
        <w:rPr>
          <w:color w:val="000000"/>
        </w:rPr>
        <w:tab/>
      </w:r>
      <w:r w:rsidR="00E742C1">
        <w:rPr>
          <w:color w:val="000000"/>
        </w:rPr>
        <w:tab/>
      </w:r>
      <w:r w:rsidRPr="00E742C1">
        <w:rPr>
          <w:color w:val="000000"/>
        </w:rPr>
        <w:tab/>
        <w:t xml:space="preserve">    60 %</w:t>
      </w:r>
    </w:p>
    <w:p w14:paraId="5D242CFB" w14:textId="18D3639A" w:rsidR="00F5159D" w:rsidRPr="00E742C1" w:rsidRDefault="00F5159D" w:rsidP="00E742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 w:rsidRPr="00E742C1">
        <w:rPr>
          <w:color w:val="000000"/>
        </w:rPr>
        <w:t>Závěrečný test                                                               30 %</w:t>
      </w:r>
    </w:p>
    <w:p w14:paraId="60ED43B3" w14:textId="2A8A8D7C" w:rsidR="00F5159D" w:rsidRDefault="00F5159D" w:rsidP="00E742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 w:rsidRPr="00E742C1">
        <w:rPr>
          <w:color w:val="000000"/>
        </w:rPr>
        <w:tab/>
        <w:t>Prezentace v rámci konverzačních témat</w:t>
      </w:r>
      <w:r w:rsidRPr="00E742C1">
        <w:rPr>
          <w:color w:val="000000"/>
        </w:rPr>
        <w:tab/>
      </w:r>
      <w:r w:rsidR="00FF1341" w:rsidRPr="00E742C1">
        <w:rPr>
          <w:color w:val="000000"/>
        </w:rPr>
        <w:t xml:space="preserve">   </w:t>
      </w:r>
      <w:r w:rsidR="00E742C1">
        <w:rPr>
          <w:color w:val="000000"/>
        </w:rPr>
        <w:t xml:space="preserve"> </w:t>
      </w:r>
      <w:r w:rsidRPr="00E742C1">
        <w:rPr>
          <w:color w:val="000000"/>
        </w:rPr>
        <w:t>10 %</w:t>
      </w:r>
    </w:p>
    <w:p w14:paraId="4FDE8155" w14:textId="24E78530" w:rsidR="00F5159D" w:rsidRDefault="00F5159D" w:rsidP="00E742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</w:p>
    <w:p w14:paraId="26148627" w14:textId="77777777" w:rsidR="00F5159D" w:rsidRDefault="00F5159D" w:rsidP="00E742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</w:p>
    <w:p w14:paraId="4EF88BCB" w14:textId="32EF9442" w:rsidR="00502C31" w:rsidRDefault="00502C31" w:rsidP="00E742C1">
      <w:pPr>
        <w:spacing w:after="0" w:line="240" w:lineRule="auto"/>
      </w:pPr>
    </w:p>
    <w:p w14:paraId="2C1764AC" w14:textId="187DD2E8" w:rsidR="00FF1341" w:rsidRDefault="00FF1341" w:rsidP="00E742C1">
      <w:pPr>
        <w:spacing w:after="0" w:line="240" w:lineRule="auto"/>
      </w:pPr>
    </w:p>
    <w:p w14:paraId="2E10DF81" w14:textId="585B2DCE" w:rsidR="00FF1341" w:rsidRDefault="00FF1341" w:rsidP="00E742C1">
      <w:pPr>
        <w:spacing w:after="0" w:line="240" w:lineRule="auto"/>
      </w:pPr>
    </w:p>
    <w:p w14:paraId="3CF91ECA" w14:textId="3C1EF4E3" w:rsidR="00FF1341" w:rsidRDefault="00FF1341" w:rsidP="00E742C1">
      <w:pPr>
        <w:spacing w:after="0" w:line="240" w:lineRule="auto"/>
      </w:pPr>
    </w:p>
    <w:p w14:paraId="0AA58993" w14:textId="0B9B8F77" w:rsidR="00FF1341" w:rsidRDefault="00FF1341" w:rsidP="00E742C1">
      <w:pPr>
        <w:spacing w:after="0" w:line="240" w:lineRule="auto"/>
      </w:pPr>
    </w:p>
    <w:p w14:paraId="69DB9182" w14:textId="276A1ACB" w:rsidR="00FF1341" w:rsidRDefault="00FF1341" w:rsidP="00E742C1">
      <w:pPr>
        <w:spacing w:after="0" w:line="240" w:lineRule="auto"/>
      </w:pPr>
    </w:p>
    <w:p w14:paraId="2C92AD2C" w14:textId="120A3925" w:rsidR="00FF1341" w:rsidRDefault="00FF1341" w:rsidP="00E742C1">
      <w:pPr>
        <w:spacing w:after="0" w:line="240" w:lineRule="auto"/>
      </w:pPr>
    </w:p>
    <w:p w14:paraId="2D3EF0D9" w14:textId="62AA7558" w:rsidR="00FF1341" w:rsidRDefault="00FF1341" w:rsidP="00E742C1">
      <w:pPr>
        <w:spacing w:after="0" w:line="240" w:lineRule="auto"/>
      </w:pPr>
    </w:p>
    <w:p w14:paraId="406499DE" w14:textId="6E6FBEE0" w:rsidR="00FF1341" w:rsidRDefault="00FF1341" w:rsidP="00E742C1">
      <w:pPr>
        <w:spacing w:after="0" w:line="240" w:lineRule="auto"/>
      </w:pPr>
    </w:p>
    <w:p w14:paraId="4FFA806D" w14:textId="581DA28C" w:rsidR="00FF1341" w:rsidRDefault="00FF1341" w:rsidP="00E742C1">
      <w:pPr>
        <w:spacing w:after="0" w:line="240" w:lineRule="auto"/>
      </w:pPr>
    </w:p>
    <w:p w14:paraId="03F1C39B" w14:textId="77777777" w:rsidR="00FF1341" w:rsidRDefault="00FF1341" w:rsidP="00E742C1">
      <w:pPr>
        <w:spacing w:after="0" w:line="240" w:lineRule="auto"/>
      </w:pPr>
    </w:p>
    <w:tbl>
      <w:tblPr>
        <w:tblpPr w:leftFromText="180" w:rightFromText="180" w:vertAnchor="text" w:horzAnchor="margin" w:tblpXSpec="center" w:tblpY="309"/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976"/>
        <w:gridCol w:w="3261"/>
        <w:gridCol w:w="3114"/>
        <w:gridCol w:w="2697"/>
      </w:tblGrid>
      <w:tr w:rsidR="00FF1341" w:rsidRPr="007957AF" w14:paraId="7C3AA70E" w14:textId="77777777" w:rsidTr="00D14BE8">
        <w:tc>
          <w:tcPr>
            <w:tcW w:w="14883" w:type="dxa"/>
            <w:gridSpan w:val="6"/>
            <w:shd w:val="clear" w:color="auto" w:fill="FFFFFF"/>
          </w:tcPr>
          <w:p w14:paraId="792B3563" w14:textId="77777777" w:rsidR="00FF1341" w:rsidRDefault="00FF1341" w:rsidP="00E742C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týden: 25. 7. 2022 – 29. 7. 2022 </w:t>
            </w:r>
          </w:p>
          <w:p w14:paraId="2675473D" w14:textId="77777777" w:rsidR="00FF1341" w:rsidRPr="00F67630" w:rsidRDefault="00FF1341" w:rsidP="00E742C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after="0" w:line="240" w:lineRule="auto"/>
              <w:ind w:hanging="2"/>
              <w:rPr>
                <w:i/>
                <w:color w:val="000000"/>
                <w:sz w:val="18"/>
                <w:szCs w:val="18"/>
              </w:rPr>
            </w:pPr>
          </w:p>
        </w:tc>
      </w:tr>
      <w:tr w:rsidR="00FF1341" w:rsidRPr="007957AF" w14:paraId="2B13C6AB" w14:textId="77777777" w:rsidTr="00D14BE8">
        <w:tc>
          <w:tcPr>
            <w:tcW w:w="708" w:type="dxa"/>
            <w:shd w:val="clear" w:color="auto" w:fill="FFFFFF"/>
          </w:tcPr>
          <w:p w14:paraId="7127B141" w14:textId="77777777" w:rsidR="00FF1341" w:rsidRPr="00F84197" w:rsidRDefault="00FF1341" w:rsidP="00E742C1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 w:rsidRPr="00F84197">
              <w:rPr>
                <w:i/>
                <w:sz w:val="18"/>
                <w:szCs w:val="18"/>
              </w:rPr>
              <w:t>lekce</w:t>
            </w:r>
          </w:p>
        </w:tc>
        <w:tc>
          <w:tcPr>
            <w:tcW w:w="2127" w:type="dxa"/>
            <w:shd w:val="clear" w:color="auto" w:fill="FFFFFF"/>
          </w:tcPr>
          <w:p w14:paraId="1AC7FD7B" w14:textId="77777777" w:rsidR="00FF1341" w:rsidRPr="00F84197" w:rsidRDefault="00FF1341" w:rsidP="00E742C1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kontext</w:t>
            </w:r>
          </w:p>
        </w:tc>
        <w:tc>
          <w:tcPr>
            <w:tcW w:w="2976" w:type="dxa"/>
            <w:shd w:val="clear" w:color="auto" w:fill="FFFFFF"/>
          </w:tcPr>
          <w:p w14:paraId="05541CB2" w14:textId="77777777" w:rsidR="00FF1341" w:rsidRPr="00F84197" w:rsidRDefault="00FF1341" w:rsidP="00E742C1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 w:rsidRPr="00F84197">
              <w:rPr>
                <w:i/>
                <w:sz w:val="18"/>
                <w:szCs w:val="18"/>
              </w:rPr>
              <w:t>slovní zásob</w:t>
            </w:r>
            <w:r>
              <w:rPr>
                <w:i/>
                <w:sz w:val="18"/>
                <w:szCs w:val="18"/>
              </w:rPr>
              <w:t>a</w:t>
            </w:r>
            <w:r w:rsidRPr="00F84197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shd w:val="clear" w:color="auto" w:fill="FFFFFF"/>
          </w:tcPr>
          <w:p w14:paraId="06DD974F" w14:textId="77777777" w:rsidR="00FF1341" w:rsidRPr="00F84197" w:rsidRDefault="00FF1341" w:rsidP="00E742C1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 w:rsidRPr="00F84197">
              <w:rPr>
                <w:i/>
                <w:sz w:val="18"/>
                <w:szCs w:val="18"/>
              </w:rPr>
              <w:t>gramatika</w:t>
            </w:r>
          </w:p>
        </w:tc>
        <w:tc>
          <w:tcPr>
            <w:tcW w:w="3114" w:type="dxa"/>
            <w:shd w:val="clear" w:color="auto" w:fill="FFFFFF"/>
          </w:tcPr>
          <w:p w14:paraId="7E025F7A" w14:textId="77777777" w:rsidR="00FF1341" w:rsidRPr="00F84197" w:rsidRDefault="00FF1341" w:rsidP="00E742C1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jazykové prostředky</w:t>
            </w:r>
          </w:p>
        </w:tc>
        <w:tc>
          <w:tcPr>
            <w:tcW w:w="2697" w:type="dxa"/>
            <w:shd w:val="clear" w:color="auto" w:fill="FFFFFF"/>
          </w:tcPr>
          <w:p w14:paraId="3C15CAD9" w14:textId="77777777" w:rsidR="00FF1341" w:rsidRPr="00F67630" w:rsidRDefault="00FF1341" w:rsidP="00E742C1">
            <w:pPr>
              <w:spacing w:after="0" w:line="240" w:lineRule="auto"/>
              <w:ind w:hanging="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Funkce (PROČ?)</w:t>
            </w:r>
          </w:p>
        </w:tc>
      </w:tr>
      <w:tr w:rsidR="00FF1341" w:rsidRPr="007957AF" w14:paraId="37465EBA" w14:textId="77777777" w:rsidTr="00D14BE8">
        <w:tc>
          <w:tcPr>
            <w:tcW w:w="708" w:type="dxa"/>
            <w:shd w:val="clear" w:color="auto" w:fill="FFFFFF"/>
          </w:tcPr>
          <w:p w14:paraId="30B94DD0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1</w:t>
            </w:r>
          </w:p>
        </w:tc>
        <w:tc>
          <w:tcPr>
            <w:tcW w:w="2127" w:type="dxa"/>
            <w:shd w:val="clear" w:color="auto" w:fill="FFFFFF"/>
          </w:tcPr>
          <w:p w14:paraId="4FEAE72C" w14:textId="77777777" w:rsidR="00FF1341" w:rsidRPr="007957AF" w:rsidRDefault="00FF1341" w:rsidP="00E742C1">
            <w:pPr>
              <w:spacing w:after="0" w:line="240" w:lineRule="auto"/>
              <w:ind w:hanging="2"/>
            </w:pPr>
            <w:r>
              <w:t>Seznamování</w:t>
            </w:r>
          </w:p>
        </w:tc>
        <w:tc>
          <w:tcPr>
            <w:tcW w:w="2976" w:type="dxa"/>
            <w:shd w:val="clear" w:color="auto" w:fill="FFFFFF"/>
          </w:tcPr>
          <w:p w14:paraId="01B36F2F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Pozdravy</w:t>
            </w:r>
          </w:p>
          <w:p w14:paraId="5BBD1CA3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Seznámení</w:t>
            </w:r>
          </w:p>
          <w:p w14:paraId="01008CC3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Telefon, e-mail</w:t>
            </w:r>
          </w:p>
          <w:p w14:paraId="0D24BC68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Telefonní dialogy</w:t>
            </w:r>
          </w:p>
          <w:p w14:paraId="555C91A9" w14:textId="77777777" w:rsidR="00FF1341" w:rsidRPr="007957AF" w:rsidRDefault="00FF1341" w:rsidP="00E742C1">
            <w:pPr>
              <w:spacing w:after="0" w:line="240" w:lineRule="auto"/>
              <w:ind w:hanging="2"/>
            </w:pPr>
          </w:p>
        </w:tc>
        <w:tc>
          <w:tcPr>
            <w:tcW w:w="3261" w:type="dxa"/>
            <w:shd w:val="clear" w:color="auto" w:fill="FFFFFF"/>
          </w:tcPr>
          <w:p w14:paraId="5B4CE85B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Verba být a dělat</w:t>
            </w:r>
          </w:p>
          <w:p w14:paraId="307AD90E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 xml:space="preserve">Personální </w:t>
            </w:r>
            <w:proofErr w:type="spellStart"/>
            <w:r w:rsidRPr="007957AF">
              <w:t>pronom</w:t>
            </w:r>
            <w:r>
              <w:t>i</w:t>
            </w:r>
            <w:r w:rsidRPr="007957AF">
              <w:t>na</w:t>
            </w:r>
            <w:proofErr w:type="spellEnd"/>
          </w:p>
          <w:p w14:paraId="73E5BA6F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Verba: -Á konjugace</w:t>
            </w:r>
          </w:p>
          <w:p w14:paraId="4F2E380C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To je... To není...</w:t>
            </w:r>
          </w:p>
          <w:p w14:paraId="3B290AC9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 xml:space="preserve">Čísla 0–10 </w:t>
            </w:r>
          </w:p>
          <w:p w14:paraId="308FA679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Vokativ (stručná informace)</w:t>
            </w:r>
          </w:p>
        </w:tc>
        <w:tc>
          <w:tcPr>
            <w:tcW w:w="3114" w:type="dxa"/>
            <w:shd w:val="clear" w:color="auto" w:fill="FFFFFF"/>
          </w:tcPr>
          <w:p w14:paraId="11F2478D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Jak se máš/máte?</w:t>
            </w:r>
          </w:p>
          <w:p w14:paraId="16AFACAA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Jsem (profese)</w:t>
            </w:r>
          </w:p>
          <w:p w14:paraId="6C7FB153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Já jsem...</w:t>
            </w:r>
          </w:p>
          <w:p w14:paraId="79C2A680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Jsem z...</w:t>
            </w:r>
          </w:p>
          <w:p w14:paraId="3B7A6553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Jak se máte/máš?</w:t>
            </w:r>
          </w:p>
          <w:p w14:paraId="618DFF7C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Jaký máte/máš telefon, e-mail?</w:t>
            </w:r>
          </w:p>
        </w:tc>
        <w:tc>
          <w:tcPr>
            <w:tcW w:w="2697" w:type="dxa"/>
            <w:shd w:val="clear" w:color="auto" w:fill="FFFFFF"/>
          </w:tcPr>
          <w:p w14:paraId="1F8F2C30" w14:textId="77777777" w:rsidR="00FF1341" w:rsidRPr="00F67630" w:rsidRDefault="00FF1341" w:rsidP="00E742C1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Naučím se</w:t>
            </w:r>
            <w:r w:rsidRPr="00F67630">
              <w:rPr>
                <w:color w:val="000000"/>
              </w:rPr>
              <w:t xml:space="preserve"> představit</w:t>
            </w:r>
            <w:r>
              <w:rPr>
                <w:color w:val="000000"/>
              </w:rPr>
              <w:t xml:space="preserve"> se</w:t>
            </w:r>
            <w:r w:rsidRPr="00F67630">
              <w:rPr>
                <w:color w:val="000000"/>
              </w:rPr>
              <w:t xml:space="preserve"> a sdělit základní informace o sobě. </w:t>
            </w:r>
          </w:p>
          <w:p w14:paraId="529EF5BE" w14:textId="77777777" w:rsidR="00FF1341" w:rsidRPr="00F67630" w:rsidRDefault="00FF1341" w:rsidP="00E742C1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Pr="00F67630">
              <w:rPr>
                <w:color w:val="000000"/>
              </w:rPr>
              <w:t>ept</w:t>
            </w:r>
            <w:r>
              <w:rPr>
                <w:color w:val="000000"/>
              </w:rPr>
              <w:t>ám se</w:t>
            </w:r>
            <w:r w:rsidRPr="00F67630">
              <w:rPr>
                <w:color w:val="000000"/>
              </w:rPr>
              <w:t xml:space="preserve"> na telefon, </w:t>
            </w:r>
            <w:r>
              <w:rPr>
                <w:color w:val="000000"/>
              </w:rPr>
              <w:t xml:space="preserve">a </w:t>
            </w:r>
            <w:r w:rsidRPr="00F67630">
              <w:rPr>
                <w:color w:val="000000"/>
              </w:rPr>
              <w:t xml:space="preserve">e-mail a </w:t>
            </w:r>
            <w:r>
              <w:rPr>
                <w:color w:val="000000"/>
              </w:rPr>
              <w:t>po</w:t>
            </w:r>
            <w:r w:rsidRPr="00F67630">
              <w:rPr>
                <w:color w:val="000000"/>
              </w:rPr>
              <w:t>rozumí, když jsou mu sdělovány.</w:t>
            </w:r>
          </w:p>
        </w:tc>
      </w:tr>
      <w:tr w:rsidR="00FF1341" w:rsidRPr="007957AF" w14:paraId="4A8AC978" w14:textId="77777777" w:rsidTr="00D14BE8">
        <w:tc>
          <w:tcPr>
            <w:tcW w:w="708" w:type="dxa"/>
            <w:shd w:val="clear" w:color="auto" w:fill="FFFFFF"/>
          </w:tcPr>
          <w:p w14:paraId="21ACE435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2</w:t>
            </w:r>
          </w:p>
        </w:tc>
        <w:tc>
          <w:tcPr>
            <w:tcW w:w="2127" w:type="dxa"/>
            <w:shd w:val="clear" w:color="auto" w:fill="FFFFFF"/>
          </w:tcPr>
          <w:p w14:paraId="00BB888B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Orientace</w:t>
            </w:r>
          </w:p>
        </w:tc>
        <w:tc>
          <w:tcPr>
            <w:tcW w:w="2976" w:type="dxa"/>
            <w:shd w:val="clear" w:color="auto" w:fill="FFFFFF"/>
          </w:tcPr>
          <w:p w14:paraId="3571F452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Lokality</w:t>
            </w:r>
          </w:p>
          <w:p w14:paraId="6FB6ADA0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 xml:space="preserve">Výrazy vyjadřující lokaci (vpravo) a částečně i směr (doprava) </w:t>
            </w:r>
          </w:p>
          <w:p w14:paraId="4E2FD580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Dopravní prostředky</w:t>
            </w:r>
          </w:p>
        </w:tc>
        <w:tc>
          <w:tcPr>
            <w:tcW w:w="3261" w:type="dxa"/>
            <w:shd w:val="clear" w:color="auto" w:fill="FFFFFF"/>
          </w:tcPr>
          <w:p w14:paraId="1C1E6B71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Adverbia nahoře, dole...</w:t>
            </w:r>
          </w:p>
          <w:p w14:paraId="560C7CA8" w14:textId="3D33A132" w:rsidR="00FF1341" w:rsidRDefault="00FF1341" w:rsidP="00E742C1">
            <w:pPr>
              <w:spacing w:after="0" w:line="240" w:lineRule="auto"/>
              <w:ind w:hanging="2"/>
            </w:pPr>
            <w:r w:rsidRPr="007957AF">
              <w:t>Verba:-Í konjugace</w:t>
            </w:r>
          </w:p>
          <w:p w14:paraId="00BBD8E7" w14:textId="7256C8F4" w:rsidR="001257B6" w:rsidRPr="007957AF" w:rsidRDefault="001257B6" w:rsidP="00E742C1">
            <w:pPr>
              <w:spacing w:after="0" w:line="240" w:lineRule="auto"/>
              <w:ind w:hanging="2"/>
            </w:pPr>
            <w:r>
              <w:t>Jít, jet</w:t>
            </w:r>
          </w:p>
          <w:p w14:paraId="3817121F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Čísla 11–100</w:t>
            </w:r>
          </w:p>
        </w:tc>
        <w:tc>
          <w:tcPr>
            <w:tcW w:w="3114" w:type="dxa"/>
            <w:shd w:val="clear" w:color="auto" w:fill="FFFFFF"/>
          </w:tcPr>
          <w:p w14:paraId="681F07FA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Prosím vás, (nevíte,) kde je...?</w:t>
            </w:r>
          </w:p>
          <w:p w14:paraId="0981DE10" w14:textId="77777777" w:rsidR="00FF1341" w:rsidRDefault="00FF1341" w:rsidP="00E742C1">
            <w:pPr>
              <w:spacing w:after="0" w:line="240" w:lineRule="auto"/>
              <w:ind w:hanging="2"/>
            </w:pPr>
            <w:r>
              <w:t>To je vpravo, vlevo...</w:t>
            </w:r>
          </w:p>
          <w:p w14:paraId="5630AFED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To je blízko</w:t>
            </w:r>
            <w:r>
              <w:t xml:space="preserve">, </w:t>
            </w:r>
            <w:r w:rsidRPr="007957AF">
              <w:t>daleko.</w:t>
            </w:r>
          </w:p>
          <w:p w14:paraId="24DA0612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Musíte jít rovně/doprava...</w:t>
            </w:r>
          </w:p>
          <w:p w14:paraId="5B279463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 xml:space="preserve">Musíte jet autobusem... </w:t>
            </w:r>
          </w:p>
        </w:tc>
        <w:tc>
          <w:tcPr>
            <w:tcW w:w="2697" w:type="dxa"/>
            <w:shd w:val="clear" w:color="auto" w:fill="FFFFFF"/>
          </w:tcPr>
          <w:p w14:paraId="18748E7B" w14:textId="77777777" w:rsidR="00FF1341" w:rsidRPr="00F67630" w:rsidRDefault="00FF1341" w:rsidP="00E742C1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Pr="00F67630">
              <w:rPr>
                <w:color w:val="000000"/>
              </w:rPr>
              <w:t>ept</w:t>
            </w:r>
            <w:r>
              <w:rPr>
                <w:color w:val="000000"/>
              </w:rPr>
              <w:t>ám se</w:t>
            </w:r>
            <w:r w:rsidRPr="00F67630">
              <w:rPr>
                <w:color w:val="000000"/>
              </w:rPr>
              <w:t xml:space="preserve"> na cestu a rozumí</w:t>
            </w:r>
            <w:r>
              <w:rPr>
                <w:color w:val="000000"/>
              </w:rPr>
              <w:t>m</w:t>
            </w:r>
            <w:r w:rsidRPr="00F67630">
              <w:rPr>
                <w:color w:val="000000"/>
              </w:rPr>
              <w:t xml:space="preserve"> základním informacím o směru a jakým způsobem se někam dostan</w:t>
            </w:r>
            <w:r>
              <w:rPr>
                <w:color w:val="000000"/>
              </w:rPr>
              <w:t>u</w:t>
            </w:r>
            <w:r w:rsidRPr="00F67630">
              <w:rPr>
                <w:color w:val="000000"/>
              </w:rPr>
              <w:t>.</w:t>
            </w:r>
          </w:p>
        </w:tc>
      </w:tr>
      <w:tr w:rsidR="00FF1341" w:rsidRPr="007957AF" w14:paraId="5A6A3B3D" w14:textId="77777777" w:rsidTr="00D14BE8">
        <w:tc>
          <w:tcPr>
            <w:tcW w:w="14883" w:type="dxa"/>
            <w:gridSpan w:val="6"/>
            <w:shd w:val="clear" w:color="auto" w:fill="FFFFFF"/>
          </w:tcPr>
          <w:p w14:paraId="495FD0B1" w14:textId="77777777" w:rsidR="00FF1341" w:rsidRDefault="00FF1341" w:rsidP="00E742C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ab/>
              <w:t xml:space="preserve">2. týden: 1. 8. 2022 – 5. 8. 2022  </w:t>
            </w:r>
          </w:p>
          <w:p w14:paraId="7BD5F6CE" w14:textId="7AA899EE" w:rsidR="00FF1341" w:rsidRPr="00F67630" w:rsidRDefault="00FF1341" w:rsidP="00E742C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FF1341" w:rsidRPr="007957AF" w14:paraId="5C7B242E" w14:textId="77777777" w:rsidTr="00D14BE8">
        <w:tc>
          <w:tcPr>
            <w:tcW w:w="708" w:type="dxa"/>
            <w:shd w:val="clear" w:color="auto" w:fill="FFFFFF"/>
          </w:tcPr>
          <w:p w14:paraId="386F7D7C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3</w:t>
            </w:r>
          </w:p>
        </w:tc>
        <w:tc>
          <w:tcPr>
            <w:tcW w:w="2127" w:type="dxa"/>
            <w:shd w:val="clear" w:color="auto" w:fill="FFFFFF"/>
          </w:tcPr>
          <w:p w14:paraId="282DCE39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V restauraci</w:t>
            </w:r>
          </w:p>
        </w:tc>
        <w:tc>
          <w:tcPr>
            <w:tcW w:w="2976" w:type="dxa"/>
            <w:shd w:val="clear" w:color="auto" w:fill="FFFFFF"/>
          </w:tcPr>
          <w:p w14:paraId="004D21D3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Jídlo a pití</w:t>
            </w:r>
          </w:p>
          <w:p w14:paraId="2A174936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Komunikace v restauraci (objednání, placení, spropitné)</w:t>
            </w:r>
          </w:p>
          <w:p w14:paraId="5A6060E1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Hodnocení jídla</w:t>
            </w:r>
          </w:p>
        </w:tc>
        <w:tc>
          <w:tcPr>
            <w:tcW w:w="3261" w:type="dxa"/>
            <w:shd w:val="clear" w:color="auto" w:fill="FFFFFF"/>
          </w:tcPr>
          <w:p w14:paraId="3E716BCF" w14:textId="6C0AB23F" w:rsidR="00FF1341" w:rsidRPr="007957AF" w:rsidRDefault="001257B6" w:rsidP="00E742C1">
            <w:pPr>
              <w:spacing w:after="0" w:line="240" w:lineRule="auto"/>
            </w:pPr>
            <w:r>
              <w:t>Adjektiva</w:t>
            </w:r>
          </w:p>
          <w:p w14:paraId="2041B666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 xml:space="preserve">Akuzativ </w:t>
            </w:r>
            <w:proofErr w:type="spellStart"/>
            <w:r w:rsidRPr="007957AF">
              <w:t>sg</w:t>
            </w:r>
            <w:proofErr w:type="spellEnd"/>
            <w:r w:rsidRPr="007957AF">
              <w:t>.</w:t>
            </w:r>
          </w:p>
          <w:p w14:paraId="13FF2480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 xml:space="preserve">Mít rád + akuzativ </w:t>
            </w:r>
            <w:proofErr w:type="spellStart"/>
            <w:r w:rsidRPr="007957AF">
              <w:t>sg</w:t>
            </w:r>
            <w:proofErr w:type="spellEnd"/>
            <w:r w:rsidRPr="007957AF">
              <w:t>.</w:t>
            </w:r>
          </w:p>
          <w:p w14:paraId="3E27F3E1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Verba:-E konjugace</w:t>
            </w:r>
          </w:p>
          <w:p w14:paraId="1DC3CD1E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Čísla 100–1000</w:t>
            </w:r>
          </w:p>
        </w:tc>
        <w:tc>
          <w:tcPr>
            <w:tcW w:w="3114" w:type="dxa"/>
            <w:shd w:val="clear" w:color="auto" w:fill="FFFFFF"/>
          </w:tcPr>
          <w:p w14:paraId="7BA0AB39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Ten čaj je dobrý a kvalitní.</w:t>
            </w:r>
          </w:p>
          <w:p w14:paraId="5DD593CE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Dám si...</w:t>
            </w:r>
          </w:p>
          <w:p w14:paraId="65942777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Mám rád/a...</w:t>
            </w:r>
          </w:p>
          <w:p w14:paraId="7FBAF411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 xml:space="preserve">Jím, nejím... </w:t>
            </w:r>
          </w:p>
          <w:p w14:paraId="42322956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Piju, nepiju...</w:t>
            </w:r>
          </w:p>
        </w:tc>
        <w:tc>
          <w:tcPr>
            <w:tcW w:w="2697" w:type="dxa"/>
            <w:shd w:val="clear" w:color="auto" w:fill="FFFFFF"/>
          </w:tcPr>
          <w:p w14:paraId="19689725" w14:textId="77777777" w:rsidR="00FF1341" w:rsidRPr="00F67630" w:rsidRDefault="00FF1341" w:rsidP="00E742C1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Pr="00F67630">
              <w:rPr>
                <w:color w:val="000000"/>
              </w:rPr>
              <w:t>mí</w:t>
            </w:r>
            <w:r>
              <w:rPr>
                <w:color w:val="000000"/>
              </w:rPr>
              <w:t>m</w:t>
            </w:r>
            <w:r w:rsidRPr="00F67630">
              <w:rPr>
                <w:color w:val="000000"/>
              </w:rPr>
              <w:t xml:space="preserve"> objednat jídlo a pití v restauraci. Umí</w:t>
            </w:r>
            <w:r>
              <w:rPr>
                <w:color w:val="000000"/>
              </w:rPr>
              <w:t xml:space="preserve">m </w:t>
            </w:r>
            <w:r w:rsidRPr="00F67630">
              <w:rPr>
                <w:color w:val="000000"/>
              </w:rPr>
              <w:t>vyjádřit svůj vztah k určitému jídlu a pití.</w:t>
            </w:r>
          </w:p>
        </w:tc>
      </w:tr>
      <w:tr w:rsidR="00FF1341" w:rsidRPr="007957AF" w14:paraId="6F4EF35C" w14:textId="77777777" w:rsidTr="00D14BE8">
        <w:tc>
          <w:tcPr>
            <w:tcW w:w="708" w:type="dxa"/>
            <w:shd w:val="clear" w:color="auto" w:fill="FFFFFF"/>
          </w:tcPr>
          <w:p w14:paraId="7B27EC52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4</w:t>
            </w:r>
          </w:p>
        </w:tc>
        <w:tc>
          <w:tcPr>
            <w:tcW w:w="2127" w:type="dxa"/>
            <w:shd w:val="clear" w:color="auto" w:fill="FFFFFF"/>
          </w:tcPr>
          <w:p w14:paraId="45A21068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Moje rodina</w:t>
            </w:r>
          </w:p>
        </w:tc>
        <w:tc>
          <w:tcPr>
            <w:tcW w:w="2976" w:type="dxa"/>
            <w:shd w:val="clear" w:color="auto" w:fill="FFFFFF"/>
          </w:tcPr>
          <w:p w14:paraId="755C411E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Jména a profese</w:t>
            </w:r>
          </w:p>
          <w:p w14:paraId="6F3B05D8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Vyjádření věku</w:t>
            </w:r>
          </w:p>
          <w:p w14:paraId="465C29AD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Rodina</w:t>
            </w:r>
          </w:p>
          <w:p w14:paraId="58B7B593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Příbuzenské vztahy</w:t>
            </w:r>
          </w:p>
          <w:p w14:paraId="1ABDBF8A" w14:textId="77777777" w:rsidR="00FF1341" w:rsidRPr="007957AF" w:rsidRDefault="00FF1341" w:rsidP="00E742C1">
            <w:pPr>
              <w:spacing w:after="0" w:line="240" w:lineRule="auto"/>
              <w:ind w:hanging="2"/>
            </w:pPr>
          </w:p>
        </w:tc>
        <w:tc>
          <w:tcPr>
            <w:tcW w:w="3261" w:type="dxa"/>
            <w:shd w:val="clear" w:color="auto" w:fill="FFFFFF"/>
          </w:tcPr>
          <w:p w14:paraId="7C69E3A0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 xml:space="preserve">Posesivní </w:t>
            </w:r>
            <w:proofErr w:type="spellStart"/>
            <w:r w:rsidRPr="007957AF">
              <w:t>pronomena</w:t>
            </w:r>
            <w:proofErr w:type="spellEnd"/>
            <w:r w:rsidRPr="007957AF">
              <w:t xml:space="preserve"> můj, moje...</w:t>
            </w:r>
          </w:p>
          <w:p w14:paraId="054E70CF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 xml:space="preserve">Nominativ </w:t>
            </w:r>
            <w:proofErr w:type="spellStart"/>
            <w:r w:rsidRPr="007957AF">
              <w:t>sg</w:t>
            </w:r>
            <w:proofErr w:type="spellEnd"/>
            <w:r w:rsidRPr="007957AF">
              <w:t>. - adjektiva</w:t>
            </w:r>
          </w:p>
          <w:p w14:paraId="2D4A5618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Verba:-OVAT konjugace</w:t>
            </w:r>
          </w:p>
          <w:p w14:paraId="17D5A698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 xml:space="preserve">Akuzativ </w:t>
            </w:r>
            <w:proofErr w:type="spellStart"/>
            <w:r w:rsidRPr="007957AF">
              <w:t>sg</w:t>
            </w:r>
            <w:proofErr w:type="spellEnd"/>
            <w:r w:rsidRPr="007957AF">
              <w:t xml:space="preserve">. </w:t>
            </w:r>
            <w:proofErr w:type="spellStart"/>
            <w:r w:rsidRPr="007957AF">
              <w:t>Ma</w:t>
            </w:r>
            <w:proofErr w:type="spellEnd"/>
            <w:r w:rsidRPr="007957AF">
              <w:t xml:space="preserve"> a F</w:t>
            </w:r>
          </w:p>
        </w:tc>
        <w:tc>
          <w:tcPr>
            <w:tcW w:w="3114" w:type="dxa"/>
            <w:shd w:val="clear" w:color="auto" w:fill="FFFFFF"/>
          </w:tcPr>
          <w:p w14:paraId="7A64E0D1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Jmenuju se..</w:t>
            </w:r>
          </w:p>
          <w:p w14:paraId="0B11BCB2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Je mi...</w:t>
            </w:r>
            <w:r>
              <w:t xml:space="preserve"> (let).</w:t>
            </w:r>
          </w:p>
          <w:p w14:paraId="4280BB6D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Pracuju jako...</w:t>
            </w:r>
          </w:p>
          <w:p w14:paraId="5FA3185E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To je můj/moje...</w:t>
            </w:r>
          </w:p>
          <w:p w14:paraId="0EEAAAD7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Mám bratra a sestru.</w:t>
            </w:r>
          </w:p>
        </w:tc>
        <w:tc>
          <w:tcPr>
            <w:tcW w:w="2697" w:type="dxa"/>
            <w:shd w:val="clear" w:color="auto" w:fill="FFFFFF"/>
          </w:tcPr>
          <w:p w14:paraId="5BA8A1AB" w14:textId="77777777" w:rsidR="00FF1341" w:rsidRPr="00F67630" w:rsidRDefault="00FF1341" w:rsidP="00E742C1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Pr="00F67630">
              <w:rPr>
                <w:color w:val="000000"/>
              </w:rPr>
              <w:t>mí</w:t>
            </w:r>
            <w:r>
              <w:rPr>
                <w:color w:val="000000"/>
              </w:rPr>
              <w:t>m</w:t>
            </w:r>
            <w:r w:rsidRPr="00F67630">
              <w:rPr>
                <w:color w:val="000000"/>
              </w:rPr>
              <w:t xml:space="preserve"> sdělit základní informace o sobě a své nejbližší rodině (jména, profese, věk).</w:t>
            </w:r>
          </w:p>
        </w:tc>
      </w:tr>
      <w:tr w:rsidR="00FF1341" w:rsidRPr="007957AF" w14:paraId="2A20F46A" w14:textId="77777777" w:rsidTr="00D14BE8">
        <w:tc>
          <w:tcPr>
            <w:tcW w:w="14883" w:type="dxa"/>
            <w:gridSpan w:val="6"/>
            <w:shd w:val="clear" w:color="auto" w:fill="FFFFFF"/>
          </w:tcPr>
          <w:p w14:paraId="42DB133F" w14:textId="77777777" w:rsidR="00FF1341" w:rsidRDefault="00FF1341" w:rsidP="00E742C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 týden: 8. 8. 2022 – 12. 8. 2022 </w:t>
            </w:r>
          </w:p>
          <w:p w14:paraId="697E376B" w14:textId="2145E706" w:rsidR="00FF1341" w:rsidRDefault="00FF1341" w:rsidP="00E742C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FF1341" w:rsidRPr="007957AF" w14:paraId="09263994" w14:textId="77777777" w:rsidTr="00D14BE8">
        <w:tc>
          <w:tcPr>
            <w:tcW w:w="708" w:type="dxa"/>
            <w:shd w:val="clear" w:color="auto" w:fill="FFFFFF"/>
          </w:tcPr>
          <w:p w14:paraId="4D4D599A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5</w:t>
            </w:r>
          </w:p>
        </w:tc>
        <w:tc>
          <w:tcPr>
            <w:tcW w:w="2127" w:type="dxa"/>
            <w:shd w:val="clear" w:color="auto" w:fill="FFFFFF"/>
          </w:tcPr>
          <w:p w14:paraId="2B7353A5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Kdy se sejdeme?</w:t>
            </w:r>
          </w:p>
        </w:tc>
        <w:tc>
          <w:tcPr>
            <w:tcW w:w="2976" w:type="dxa"/>
            <w:shd w:val="clear" w:color="auto" w:fill="FFFFFF"/>
          </w:tcPr>
          <w:p w14:paraId="025CAD99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Časové výrazy</w:t>
            </w:r>
          </w:p>
          <w:p w14:paraId="387C7317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Datum</w:t>
            </w:r>
          </w:p>
          <w:p w14:paraId="19580F27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Kulturní a sportovní události</w:t>
            </w:r>
          </w:p>
          <w:p w14:paraId="624A14D2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Denní program</w:t>
            </w:r>
          </w:p>
        </w:tc>
        <w:tc>
          <w:tcPr>
            <w:tcW w:w="3261" w:type="dxa"/>
            <w:shd w:val="clear" w:color="auto" w:fill="FFFFFF"/>
          </w:tcPr>
          <w:p w14:paraId="4F0DAB55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Odpověď na otázku kdy?</w:t>
            </w:r>
          </w:p>
          <w:p w14:paraId="5A72BD0F" w14:textId="7164FB51" w:rsidR="00FF1341" w:rsidRDefault="00FF1341" w:rsidP="00E742C1">
            <w:pPr>
              <w:spacing w:after="0" w:line="240" w:lineRule="auto"/>
              <w:ind w:hanging="2"/>
            </w:pPr>
            <w:r w:rsidRPr="007957AF">
              <w:t>Modální verba</w:t>
            </w:r>
          </w:p>
          <w:p w14:paraId="4A0A49F0" w14:textId="36BD8C23" w:rsidR="001257B6" w:rsidRPr="007957AF" w:rsidRDefault="001257B6" w:rsidP="00E742C1">
            <w:pPr>
              <w:spacing w:after="0" w:line="240" w:lineRule="auto"/>
              <w:ind w:hanging="2"/>
            </w:pPr>
            <w:r>
              <w:t>Opakování konjugace verb v přítomném čase</w:t>
            </w:r>
          </w:p>
          <w:p w14:paraId="7ECBD8D7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lastRenderedPageBreak/>
              <w:t>Rád dělat</w:t>
            </w:r>
          </w:p>
        </w:tc>
        <w:tc>
          <w:tcPr>
            <w:tcW w:w="3114" w:type="dxa"/>
            <w:shd w:val="clear" w:color="auto" w:fill="FFFFFF"/>
          </w:tcPr>
          <w:p w14:paraId="6D4A9BA0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lastRenderedPageBreak/>
              <w:t>Kdy je...?</w:t>
            </w:r>
          </w:p>
          <w:p w14:paraId="62413C23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Kdy se sejdeme?</w:t>
            </w:r>
          </w:p>
          <w:p w14:paraId="7BAD0405" w14:textId="77777777" w:rsidR="00FF1341" w:rsidRDefault="00FF1341" w:rsidP="00E742C1">
            <w:pPr>
              <w:spacing w:after="0" w:line="240" w:lineRule="auto"/>
              <w:ind w:hanging="2"/>
            </w:pPr>
            <w:r w:rsidRPr="007957AF">
              <w:t xml:space="preserve">Nechceš jít/jet...? </w:t>
            </w:r>
          </w:p>
          <w:p w14:paraId="378036F1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Hodí se ti to?</w:t>
            </w:r>
          </w:p>
          <w:p w14:paraId="4CC89098" w14:textId="77777777" w:rsidR="00FF1341" w:rsidRDefault="00FF1341" w:rsidP="00E742C1">
            <w:pPr>
              <w:spacing w:after="0" w:line="240" w:lineRule="auto"/>
              <w:ind w:hanging="2"/>
            </w:pPr>
            <w:r w:rsidRPr="007957AF">
              <w:lastRenderedPageBreak/>
              <w:t>Každý den chci/můžu/musím...</w:t>
            </w:r>
          </w:p>
          <w:p w14:paraId="455FF747" w14:textId="77777777" w:rsidR="00FF1341" w:rsidRPr="007957AF" w:rsidRDefault="00FF1341" w:rsidP="00E742C1">
            <w:pPr>
              <w:spacing w:after="0" w:line="240" w:lineRule="auto"/>
              <w:ind w:hanging="2"/>
            </w:pPr>
            <w:r>
              <w:t>Rád/ráda...</w:t>
            </w:r>
          </w:p>
        </w:tc>
        <w:tc>
          <w:tcPr>
            <w:tcW w:w="2697" w:type="dxa"/>
            <w:shd w:val="clear" w:color="auto" w:fill="FFFFFF"/>
          </w:tcPr>
          <w:p w14:paraId="2B719127" w14:textId="77777777" w:rsidR="00FF1341" w:rsidRDefault="00FF1341" w:rsidP="00E742C1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R</w:t>
            </w:r>
            <w:r w:rsidRPr="00F67630">
              <w:rPr>
                <w:color w:val="000000"/>
              </w:rPr>
              <w:t>ozumí</w:t>
            </w:r>
            <w:r>
              <w:rPr>
                <w:color w:val="000000"/>
              </w:rPr>
              <w:t>m</w:t>
            </w:r>
            <w:r w:rsidRPr="00F67630">
              <w:rPr>
                <w:color w:val="000000"/>
              </w:rPr>
              <w:t xml:space="preserve"> pozvání na nějakou akci a umí</w:t>
            </w:r>
            <w:r>
              <w:rPr>
                <w:color w:val="000000"/>
              </w:rPr>
              <w:t>m</w:t>
            </w:r>
            <w:r w:rsidRPr="00F67630">
              <w:rPr>
                <w:color w:val="000000"/>
              </w:rPr>
              <w:t xml:space="preserve"> ho také vyjádřit. Orientuj</w:t>
            </w:r>
            <w:r>
              <w:rPr>
                <w:color w:val="000000"/>
              </w:rPr>
              <w:t>u</w:t>
            </w:r>
            <w:r w:rsidRPr="00F67630">
              <w:rPr>
                <w:color w:val="000000"/>
              </w:rPr>
              <w:t xml:space="preserve"> se v  základních výrazech </w:t>
            </w:r>
            <w:r w:rsidRPr="00F67630">
              <w:rPr>
                <w:color w:val="000000"/>
              </w:rPr>
              <w:lastRenderedPageBreak/>
              <w:t xml:space="preserve">týkajících se času a jeho plánování. </w:t>
            </w:r>
          </w:p>
          <w:p w14:paraId="0D9E3364" w14:textId="0F96E8E7" w:rsidR="00CE2D25" w:rsidRPr="00F67630" w:rsidRDefault="00CE2D25" w:rsidP="00E742C1">
            <w:pP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FF1341" w:rsidRPr="007957AF" w14:paraId="20243763" w14:textId="77777777" w:rsidTr="00D14BE8">
        <w:tc>
          <w:tcPr>
            <w:tcW w:w="708" w:type="dxa"/>
            <w:shd w:val="clear" w:color="auto" w:fill="FFFFFF"/>
          </w:tcPr>
          <w:p w14:paraId="1A7BA9BA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lastRenderedPageBreak/>
              <w:t>6</w:t>
            </w:r>
          </w:p>
        </w:tc>
        <w:tc>
          <w:tcPr>
            <w:tcW w:w="2127" w:type="dxa"/>
            <w:shd w:val="clear" w:color="auto" w:fill="FFFFFF"/>
          </w:tcPr>
          <w:p w14:paraId="152AF893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 xml:space="preserve">Slavní Češi </w:t>
            </w:r>
          </w:p>
          <w:p w14:paraId="2C8ED521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a Češky</w:t>
            </w:r>
          </w:p>
        </w:tc>
        <w:tc>
          <w:tcPr>
            <w:tcW w:w="2976" w:type="dxa"/>
            <w:shd w:val="clear" w:color="auto" w:fill="FFFFFF"/>
          </w:tcPr>
          <w:p w14:paraId="7E930F87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Základní životopisné informace</w:t>
            </w:r>
          </w:p>
          <w:p w14:paraId="6AC7A540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 xml:space="preserve">Běžné aktivity – popis nedávné minulosti </w:t>
            </w:r>
          </w:p>
        </w:tc>
        <w:tc>
          <w:tcPr>
            <w:tcW w:w="3261" w:type="dxa"/>
            <w:shd w:val="clear" w:color="auto" w:fill="FFFFFF"/>
          </w:tcPr>
          <w:p w14:paraId="081B8828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Minulý čas</w:t>
            </w:r>
          </w:p>
          <w:p w14:paraId="23431C68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Verba znát vědět, umět</w:t>
            </w:r>
          </w:p>
        </w:tc>
        <w:tc>
          <w:tcPr>
            <w:tcW w:w="3114" w:type="dxa"/>
            <w:shd w:val="clear" w:color="auto" w:fill="FFFFFF"/>
          </w:tcPr>
          <w:p w14:paraId="60A58C42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Narodil/a se ...</w:t>
            </w:r>
          </w:p>
          <w:p w14:paraId="4A02AEF2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 xml:space="preserve">Umřel/a... </w:t>
            </w:r>
          </w:p>
          <w:p w14:paraId="63FE5420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Kde jsi byl/a včera?</w:t>
            </w:r>
          </w:p>
        </w:tc>
        <w:tc>
          <w:tcPr>
            <w:tcW w:w="2697" w:type="dxa"/>
            <w:shd w:val="clear" w:color="auto" w:fill="FFFFFF"/>
          </w:tcPr>
          <w:p w14:paraId="2EEE4424" w14:textId="77777777" w:rsidR="00FF1341" w:rsidRDefault="00FF1341" w:rsidP="00E742C1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Pr="00F67630">
              <w:rPr>
                <w:color w:val="000000"/>
              </w:rPr>
              <w:t>mí</w:t>
            </w:r>
            <w:r>
              <w:rPr>
                <w:color w:val="000000"/>
              </w:rPr>
              <w:t>m</w:t>
            </w:r>
            <w:r w:rsidRPr="00F676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říct, co jsem dělal/dělala a co se stalo.</w:t>
            </w:r>
          </w:p>
          <w:p w14:paraId="05B8DDDE" w14:textId="77777777" w:rsidR="00FF1341" w:rsidRPr="00F67630" w:rsidRDefault="00FF1341" w:rsidP="00E742C1">
            <w:pPr>
              <w:spacing w:after="0" w:line="240" w:lineRule="auto"/>
              <w:rPr>
                <w:color w:val="000000"/>
              </w:rPr>
            </w:pPr>
          </w:p>
        </w:tc>
      </w:tr>
      <w:tr w:rsidR="00FF1341" w:rsidRPr="007957AF" w14:paraId="4A73FBDA" w14:textId="77777777" w:rsidTr="00D14BE8">
        <w:tc>
          <w:tcPr>
            <w:tcW w:w="14883" w:type="dxa"/>
            <w:gridSpan w:val="6"/>
            <w:shd w:val="clear" w:color="auto" w:fill="FFFFFF"/>
          </w:tcPr>
          <w:p w14:paraId="286D8B1C" w14:textId="77777777" w:rsidR="00FF1341" w:rsidRDefault="00FF1341" w:rsidP="00E742C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b/>
                <w:color w:val="000000"/>
              </w:rPr>
              <w:t xml:space="preserve">4. týden: 15. 8. 2022 – 18. 8. 2022 </w:t>
            </w:r>
          </w:p>
          <w:p w14:paraId="4A62C6DD" w14:textId="77777777" w:rsidR="00FF1341" w:rsidRDefault="00FF1341" w:rsidP="00E742C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FF1341" w:rsidRPr="007957AF" w14:paraId="614A7D2F" w14:textId="77777777" w:rsidTr="00D14BE8">
        <w:tc>
          <w:tcPr>
            <w:tcW w:w="708" w:type="dxa"/>
            <w:shd w:val="clear" w:color="auto" w:fill="FFFFFF"/>
          </w:tcPr>
          <w:p w14:paraId="5E91C5CA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7</w:t>
            </w:r>
          </w:p>
        </w:tc>
        <w:tc>
          <w:tcPr>
            <w:tcW w:w="2127" w:type="dxa"/>
            <w:shd w:val="clear" w:color="auto" w:fill="FFFFFF"/>
          </w:tcPr>
          <w:p w14:paraId="195DD04B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Kde jsi byl/a včera?</w:t>
            </w:r>
          </w:p>
        </w:tc>
        <w:tc>
          <w:tcPr>
            <w:tcW w:w="2976" w:type="dxa"/>
            <w:shd w:val="clear" w:color="auto" w:fill="FFFFFF"/>
          </w:tcPr>
          <w:p w14:paraId="3F0C9507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Lokality - opakování a rozšíření sl. zásoby</w:t>
            </w:r>
          </w:p>
          <w:p w14:paraId="60BE07D4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Země (EU)</w:t>
            </w:r>
          </w:p>
          <w:p w14:paraId="753F4B7F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Počasí</w:t>
            </w:r>
          </w:p>
        </w:tc>
        <w:tc>
          <w:tcPr>
            <w:tcW w:w="3261" w:type="dxa"/>
            <w:shd w:val="clear" w:color="auto" w:fill="FFFFFF"/>
          </w:tcPr>
          <w:p w14:paraId="18402E2A" w14:textId="77777777" w:rsidR="00FF1341" w:rsidRPr="007957AF" w:rsidRDefault="00FF1341" w:rsidP="00E742C1">
            <w:pPr>
              <w:spacing w:after="0" w:line="240" w:lineRule="auto"/>
            </w:pPr>
            <w:r w:rsidRPr="007957AF">
              <w:t>Vyjadřování lokace: prepozice v, na, u</w:t>
            </w:r>
          </w:p>
          <w:p w14:paraId="7137D1CE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 xml:space="preserve">Lokál </w:t>
            </w:r>
            <w:proofErr w:type="spellStart"/>
            <w:r w:rsidRPr="007957AF">
              <w:t>sg</w:t>
            </w:r>
            <w:proofErr w:type="spellEnd"/>
            <w:r w:rsidRPr="007957AF">
              <w:t>.</w:t>
            </w:r>
          </w:p>
          <w:p w14:paraId="0578AFCB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 xml:space="preserve">Prepozice o + lokál </w:t>
            </w:r>
            <w:proofErr w:type="spellStart"/>
            <w:r w:rsidRPr="007957AF">
              <w:t>sg</w:t>
            </w:r>
            <w:proofErr w:type="spellEnd"/>
            <w:r w:rsidRPr="007957AF">
              <w:t>.</w:t>
            </w:r>
          </w:p>
        </w:tc>
        <w:tc>
          <w:tcPr>
            <w:tcW w:w="3114" w:type="dxa"/>
            <w:shd w:val="clear" w:color="auto" w:fill="FFFFFF"/>
          </w:tcPr>
          <w:p w14:paraId="01FCBE37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Kde jsi byl/a včera/na dovolené?</w:t>
            </w:r>
          </w:p>
          <w:p w14:paraId="5819F1B0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Byl/a jsem v/na/u...</w:t>
            </w:r>
          </w:p>
          <w:p w14:paraId="7659BF22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Jaké počasí je v...?</w:t>
            </w:r>
          </w:p>
          <w:p w14:paraId="6C067628" w14:textId="77777777" w:rsidR="00FF1341" w:rsidRPr="007957AF" w:rsidRDefault="00FF1341" w:rsidP="00E742C1">
            <w:pPr>
              <w:spacing w:after="0" w:line="240" w:lineRule="auto"/>
              <w:ind w:hanging="2"/>
            </w:pPr>
            <w:r w:rsidRPr="007957AF">
              <w:t>Mluvíme o...</w:t>
            </w:r>
          </w:p>
        </w:tc>
        <w:tc>
          <w:tcPr>
            <w:tcW w:w="2697" w:type="dxa"/>
            <w:shd w:val="clear" w:color="auto" w:fill="FFFFFF"/>
          </w:tcPr>
          <w:p w14:paraId="4EEFD1A5" w14:textId="77777777" w:rsidR="00FF1341" w:rsidRPr="00F67630" w:rsidRDefault="00FF1341" w:rsidP="00E742C1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Umím</w:t>
            </w:r>
            <w:r w:rsidRPr="00F67630">
              <w:rPr>
                <w:color w:val="000000"/>
              </w:rPr>
              <w:t xml:space="preserve"> jednoduchým způsobem vyjádřit lokaci. Dokáž</w:t>
            </w:r>
            <w:r>
              <w:rPr>
                <w:color w:val="000000"/>
              </w:rPr>
              <w:t>u</w:t>
            </w:r>
            <w:r w:rsidRPr="00F67630">
              <w:rPr>
                <w:color w:val="000000"/>
              </w:rPr>
              <w:t xml:space="preserve"> velmi jednoduše mluvit své dovolené včetně informace o počasí.</w:t>
            </w:r>
          </w:p>
        </w:tc>
      </w:tr>
    </w:tbl>
    <w:p w14:paraId="01B1508A" w14:textId="77777777" w:rsidR="00FF1341" w:rsidRDefault="00FF1341" w:rsidP="00E742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 Narrow" w:eastAsia="Arial Narrow" w:hAnsi="Arial Narrow" w:cs="Arial Narrow"/>
          <w:color w:val="000000"/>
        </w:rPr>
      </w:pPr>
    </w:p>
    <w:p w14:paraId="071985B5" w14:textId="77777777" w:rsidR="00FF1341" w:rsidRPr="00502C31" w:rsidRDefault="00FF1341" w:rsidP="00E742C1">
      <w:pPr>
        <w:spacing w:after="0" w:line="240" w:lineRule="auto"/>
      </w:pPr>
    </w:p>
    <w:p w14:paraId="69B0DBF1" w14:textId="77777777" w:rsidR="00FF1341" w:rsidRPr="00502C31" w:rsidRDefault="00FF1341" w:rsidP="00E742C1">
      <w:pPr>
        <w:spacing w:after="0" w:line="240" w:lineRule="auto"/>
      </w:pPr>
    </w:p>
    <w:sectPr w:rsidR="00FF1341" w:rsidRPr="00502C31" w:rsidSect="00FF1341">
      <w:headerReference w:type="first" r:id="rId9"/>
      <w:footerReference w:type="first" r:id="rId10"/>
      <w:pgSz w:w="16838" w:h="11906" w:orient="landscape"/>
      <w:pgMar w:top="720" w:right="720" w:bottom="720" w:left="720" w:header="42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9F9C4" w14:textId="77777777" w:rsidR="007F2BF1" w:rsidRDefault="007F2BF1" w:rsidP="00502C31">
      <w:pPr>
        <w:spacing w:after="0" w:line="240" w:lineRule="auto"/>
      </w:pPr>
      <w:r>
        <w:separator/>
      </w:r>
    </w:p>
  </w:endnote>
  <w:endnote w:type="continuationSeparator" w:id="0">
    <w:p w14:paraId="10315DB9" w14:textId="77777777" w:rsidR="007F2BF1" w:rsidRDefault="007F2BF1" w:rsidP="0050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3B9D" w14:textId="77777777" w:rsidR="00D03081" w:rsidRPr="00894DCF" w:rsidRDefault="00D03081" w:rsidP="00D03081">
    <w:pPr>
      <w:pStyle w:val="Zpat"/>
      <w:jc w:val="center"/>
      <w:rPr>
        <w:caps/>
        <w:spacing w:val="100"/>
      </w:rPr>
    </w:pPr>
    <w:r w:rsidRPr="00894DCF">
      <w:rPr>
        <w:caps/>
        <w:spacing w:val="100"/>
      </w:rPr>
      <w:t>Letní škola slovanských studií</w:t>
    </w:r>
  </w:p>
  <w:p w14:paraId="02ADCE28" w14:textId="77777777" w:rsidR="00D03081" w:rsidRDefault="00D03081" w:rsidP="00D03081">
    <w:pPr>
      <w:pStyle w:val="Zpat"/>
      <w:jc w:val="center"/>
    </w:pPr>
    <w:r>
      <w:t>Web: https://lsss.ff.cuni.cz, e-mail: lsss.praha@ff.cuni.cz, telefon: +420 221 619 839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96D90" w14:textId="77777777" w:rsidR="007F2BF1" w:rsidRDefault="007F2BF1" w:rsidP="00502C31">
      <w:pPr>
        <w:spacing w:after="0" w:line="240" w:lineRule="auto"/>
      </w:pPr>
      <w:r>
        <w:separator/>
      </w:r>
    </w:p>
  </w:footnote>
  <w:footnote w:type="continuationSeparator" w:id="0">
    <w:p w14:paraId="25FA4177" w14:textId="77777777" w:rsidR="007F2BF1" w:rsidRDefault="007F2BF1" w:rsidP="0050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CC44D" w14:textId="77777777" w:rsidR="00BB17C8" w:rsidRDefault="00BB17C8" w:rsidP="00597290">
    <w:pPr>
      <w:pStyle w:val="Zhlav"/>
      <w:spacing w:after="360"/>
      <w:jc w:val="center"/>
    </w:pPr>
    <w:r>
      <w:rPr>
        <w:noProof/>
        <w:lang w:eastAsia="cs-CZ"/>
      </w:rPr>
      <w:drawing>
        <wp:inline distT="0" distB="0" distL="0" distR="0" wp14:anchorId="37BE2D51" wp14:editId="15DD4363">
          <wp:extent cx="5760720" cy="15398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ŠSS 2022 - nápis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3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C31"/>
    <w:rsid w:val="00096A2D"/>
    <w:rsid w:val="001257B6"/>
    <w:rsid w:val="00164924"/>
    <w:rsid w:val="00310215"/>
    <w:rsid w:val="00502C31"/>
    <w:rsid w:val="00597290"/>
    <w:rsid w:val="007D01E3"/>
    <w:rsid w:val="007F2BF1"/>
    <w:rsid w:val="00894DCF"/>
    <w:rsid w:val="00AF6E61"/>
    <w:rsid w:val="00BB17C8"/>
    <w:rsid w:val="00C808BE"/>
    <w:rsid w:val="00CE2D25"/>
    <w:rsid w:val="00D03081"/>
    <w:rsid w:val="00DF50C6"/>
    <w:rsid w:val="00E1011B"/>
    <w:rsid w:val="00E742C1"/>
    <w:rsid w:val="00F025B0"/>
    <w:rsid w:val="00F26E6E"/>
    <w:rsid w:val="00F5159D"/>
    <w:rsid w:val="00FF1341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93FD2"/>
  <w15:docId w15:val="{C69949E1-996E-48EE-8F27-D3E204FE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2C31"/>
  </w:style>
  <w:style w:type="paragraph" w:styleId="Zpat">
    <w:name w:val="footer"/>
    <w:basedOn w:val="Normln"/>
    <w:link w:val="ZpatChar"/>
    <w:uiPriority w:val="99"/>
    <w:unhideWhenUsed/>
    <w:rsid w:val="0050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2C31"/>
  </w:style>
  <w:style w:type="paragraph" w:styleId="Textbubliny">
    <w:name w:val="Balloon Text"/>
    <w:basedOn w:val="Normln"/>
    <w:link w:val="TextbublinyChar"/>
    <w:uiPriority w:val="99"/>
    <w:semiHidden/>
    <w:unhideWhenUsed/>
    <w:rsid w:val="0050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C3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F5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F13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ef94cf-8931-4473-9d1f-aed841566e02" xsi:nil="true"/>
    <_ip_UnifiedCompliancePolicyUIAction xmlns="http://schemas.microsoft.com/sharepoint/v3" xsi:nil="true"/>
    <lcf76f155ced4ddcb4097134ff3c332f xmlns="25dd23d3-a874-4c95-849a-49148770bdc1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2A6FEC2FC8EB489870A0F3C007F9AE" ma:contentTypeVersion="18" ma:contentTypeDescription="Vytvoří nový dokument" ma:contentTypeScope="" ma:versionID="6b375331ada89e966d2544f0fb5740f2">
  <xsd:schema xmlns:xsd="http://www.w3.org/2001/XMLSchema" xmlns:xs="http://www.w3.org/2001/XMLSchema" xmlns:p="http://schemas.microsoft.com/office/2006/metadata/properties" xmlns:ns1="http://schemas.microsoft.com/sharepoint/v3" xmlns:ns2="fcc5cfab-907f-436c-a285-04b26eb62534" xmlns:ns3="25dd23d3-a874-4c95-849a-49148770bdc1" xmlns:ns4="cbef94cf-8931-4473-9d1f-aed841566e02" targetNamespace="http://schemas.microsoft.com/office/2006/metadata/properties" ma:root="true" ma:fieldsID="35ce249d3a20cb15650926ea4a15135a" ns1:_="" ns2:_="" ns3:_="" ns4:_="">
    <xsd:import namespace="http://schemas.microsoft.com/sharepoint/v3"/>
    <xsd:import namespace="fcc5cfab-907f-436c-a285-04b26eb62534"/>
    <xsd:import namespace="25dd23d3-a874-4c95-849a-49148770bdc1"/>
    <xsd:import namespace="cbef94cf-8931-4473-9d1f-aed841566e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5cfab-907f-436c-a285-04b26eb625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d23d3-a874-4c95-849a-49148770b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51e6f024-4790-4b5c-b7d7-a90983c0c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f94cf-8931-4473-9d1f-aed841566e0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8739067-9D6A-4688-8F3C-3699667CA91D}" ma:internalName="TaxCatchAll" ma:showField="CatchAllData" ma:web="{fcc5cfab-907f-436c-a285-04b26eb62534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18D126-D214-49B7-986F-E4ED3BC63ABA}">
  <ds:schemaRefs>
    <ds:schemaRef ds:uri="http://schemas.microsoft.com/office/2006/metadata/properties"/>
    <ds:schemaRef ds:uri="http://schemas.microsoft.com/office/infopath/2007/PartnerControls"/>
    <ds:schemaRef ds:uri="cbef94cf-8931-4473-9d1f-aed841566e02"/>
    <ds:schemaRef ds:uri="http://schemas.microsoft.com/sharepoint/v3"/>
    <ds:schemaRef ds:uri="25dd23d3-a874-4c95-849a-49148770bdc1"/>
  </ds:schemaRefs>
</ds:datastoreItem>
</file>

<file path=customXml/itemProps2.xml><?xml version="1.0" encoding="utf-8"?>
<ds:datastoreItem xmlns:ds="http://schemas.openxmlformats.org/officeDocument/2006/customXml" ds:itemID="{384EC575-FFA6-4DA3-87F9-77F5C334D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c5cfab-907f-436c-a285-04b26eb62534"/>
    <ds:schemaRef ds:uri="25dd23d3-a874-4c95-849a-49148770bdc1"/>
    <ds:schemaRef ds:uri="cbef94cf-8931-4473-9d1f-aed841566e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F5DDD1-7F8A-4F07-BA58-82E4242E98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525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Koudelka</dc:creator>
  <cp:lastModifiedBy>Převrátilová, Silvie</cp:lastModifiedBy>
  <cp:revision>4</cp:revision>
  <cp:lastPrinted>2021-07-15T19:58:00Z</cp:lastPrinted>
  <dcterms:created xsi:type="dcterms:W3CDTF">2022-08-02T09:35:00Z</dcterms:created>
  <dcterms:modified xsi:type="dcterms:W3CDTF">2022-08-02T09:40:00Z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0x010100A52A6FEC2FC8EB489870A0F3C007F9AE</vt:lpwstr>
  </property>
  <property fmtid="{D5CDD505-2E9C-101B-9397-08002B2CF9AE}" pid="3" name="MediaServiceImageTags">
    <vt:lpwstr/>
  </property>
</Properties>
</file>