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56746A" w:rsidRDefault="00F5159D" w14:paraId="25575FBD" w14:textId="53D4C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940377">
        <w:rPr>
          <w:b/>
          <w:color w:val="000000"/>
          <w:sz w:val="36"/>
          <w:szCs w:val="36"/>
        </w:rPr>
        <w:t>Čeština pro začátečníky I a</w:t>
      </w:r>
      <w:r w:rsidRPr="00940377">
        <w:rPr>
          <w:b/>
          <w:color w:val="000000"/>
          <w:sz w:val="36"/>
          <w:szCs w:val="36"/>
        </w:rPr>
        <w:br/>
      </w:r>
    </w:p>
    <w:p w:rsidR="00F5159D" w:rsidP="0056746A" w:rsidRDefault="00F5159D" w14:paraId="24009DD1" w14:textId="69C9B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06446">
        <w:rPr>
          <w:color w:val="000000"/>
        </w:rPr>
        <w:t>Hana Hejlová, Štěpán Lacina</w:t>
      </w:r>
    </w:p>
    <w:p w:rsidRPr="00BA6E94" w:rsidR="00F5159D" w:rsidP="4E91CBCF" w:rsidRDefault="00F5159D" w14:paraId="63863A2D" w14:textId="279BF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</w:pPr>
      <w:r w:rsidRPr="4E91CBCF" w:rsidR="00F5159D">
        <w:rPr>
          <w:b w:val="1"/>
          <w:bCs w:val="1"/>
          <w:color w:val="000000" w:themeColor="text1" w:themeTint="FF" w:themeShade="FF"/>
        </w:rPr>
        <w:t>Kontakt</w:t>
      </w:r>
      <w:r w:rsidRPr="4E91CBCF" w:rsidR="00F5159D">
        <w:rPr>
          <w:b w:val="1"/>
          <w:bCs w:val="1"/>
          <w:i w:val="1"/>
          <w:iCs w:val="1"/>
          <w:color w:val="000000" w:themeColor="text1" w:themeTint="FF" w:themeShade="FF"/>
        </w:rPr>
        <w:t>:</w:t>
      </w:r>
      <w:r w:rsidRPr="4E91CBCF" w:rsidR="00F5159D">
        <w:rPr>
          <w:color w:val="000000" w:themeColor="text1" w:themeTint="FF" w:themeShade="FF"/>
        </w:rPr>
        <w:t xml:space="preserve">  </w:t>
      </w:r>
      <w:r>
        <w:tab/>
      </w:r>
      <w:r>
        <w:tab/>
      </w:r>
      <w:r>
        <w:tab/>
      </w:r>
    </w:p>
    <w:p w:rsidR="00BA6E94" w:rsidP="0056746A" w:rsidRDefault="00F5159D" w14:paraId="004895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</w:p>
    <w:p w:rsidR="00F5159D" w:rsidP="0056746A" w:rsidRDefault="00F5159D" w14:paraId="2F72B940" w14:textId="62382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>Popis kurzu/Anotace</w:t>
      </w:r>
      <w:r w:rsidRPr="00577A03">
        <w:rPr>
          <w:b/>
          <w:i/>
          <w:iCs/>
          <w:color w:val="000000"/>
        </w:rPr>
        <w:t xml:space="preserve"> </w:t>
      </w:r>
    </w:p>
    <w:p w:rsidR="00F5159D" w:rsidP="0056746A" w:rsidRDefault="00F5159D" w14:paraId="492CB8FC" w14:textId="7C83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  <w:r>
        <w:rPr>
          <w:bCs/>
          <w:color w:val="000000"/>
        </w:rPr>
        <w:t>Kurz představuje základní komunikační situace pro každodenní život v České republice, jako</w:t>
      </w:r>
      <w:r w:rsidR="00D06446">
        <w:rPr>
          <w:bCs/>
          <w:color w:val="000000"/>
        </w:rPr>
        <w:t xml:space="preserve"> představení se, objednání jídla v restauraci, plánování společných aktivit, dotazy na místo a čas. </w:t>
      </w:r>
      <w:r>
        <w:rPr>
          <w:bCs/>
          <w:color w:val="000000"/>
        </w:rPr>
        <w:t>Zahrnuje základní gramatické struktury vhodné pro úspěšnou komunikaci ve vybraných situacích</w:t>
      </w:r>
      <w:r w:rsidR="00D06446">
        <w:rPr>
          <w:bCs/>
          <w:color w:val="000000"/>
        </w:rPr>
        <w:t xml:space="preserve"> a </w:t>
      </w:r>
      <w:r w:rsidR="00AF355F">
        <w:rPr>
          <w:bCs/>
          <w:color w:val="000000"/>
        </w:rPr>
        <w:t xml:space="preserve">užitečnou </w:t>
      </w:r>
      <w:r w:rsidR="00D06446">
        <w:rPr>
          <w:bCs/>
          <w:color w:val="000000"/>
        </w:rPr>
        <w:t>slovní zásobu</w:t>
      </w:r>
      <w:r w:rsidR="00AF355F">
        <w:rPr>
          <w:bCs/>
          <w:color w:val="000000"/>
        </w:rPr>
        <w:t xml:space="preserve"> pro pobyt v Praze.</w:t>
      </w:r>
    </w:p>
    <w:p w:rsidR="00F5159D" w:rsidP="0056746A" w:rsidRDefault="00F5159D" w14:paraId="11B3A9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</w:p>
    <w:p w:rsidR="00F5159D" w:rsidP="0056746A" w:rsidRDefault="00F5159D" w14:paraId="34694BA3" w14:textId="6DA94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  <w:r>
        <w:rPr>
          <w:color w:val="000000"/>
        </w:rPr>
        <w:tab/>
      </w:r>
    </w:p>
    <w:p w:rsidR="00F5159D" w:rsidP="0056746A" w:rsidRDefault="00AF355F" w14:paraId="468785FB" w14:textId="1B597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Studenti si osvojí </w:t>
      </w:r>
      <w:r w:rsidR="00F5159D">
        <w:rPr>
          <w:color w:val="000000"/>
        </w:rPr>
        <w:t>základní slovní zásob</w:t>
      </w:r>
      <w:r>
        <w:rPr>
          <w:color w:val="000000"/>
        </w:rPr>
        <w:t xml:space="preserve">u </w:t>
      </w:r>
      <w:r w:rsidR="00F5159D">
        <w:rPr>
          <w:color w:val="000000"/>
        </w:rPr>
        <w:t>a gramatick</w:t>
      </w:r>
      <w:r>
        <w:rPr>
          <w:color w:val="000000"/>
        </w:rPr>
        <w:t>é</w:t>
      </w:r>
      <w:r w:rsidR="00F5159D">
        <w:rPr>
          <w:color w:val="000000"/>
        </w:rPr>
        <w:t xml:space="preserve"> jev</w:t>
      </w:r>
      <w:r>
        <w:rPr>
          <w:color w:val="000000"/>
        </w:rPr>
        <w:t xml:space="preserve">y </w:t>
      </w:r>
      <w:r w:rsidR="00F5159D">
        <w:rPr>
          <w:color w:val="000000"/>
        </w:rPr>
        <w:t>pro běžnou komunikaci v</w:t>
      </w:r>
      <w:r w:rsidR="00940377">
        <w:rPr>
          <w:color w:val="000000"/>
        </w:rPr>
        <w:t xml:space="preserve"> jednoduché </w:t>
      </w:r>
      <w:r w:rsidR="00F5159D">
        <w:rPr>
          <w:color w:val="000000"/>
        </w:rPr>
        <w:t>češtině.</w:t>
      </w:r>
    </w:p>
    <w:p w:rsidRPr="00BA6E94" w:rsidR="00F5159D" w:rsidP="0056746A" w:rsidRDefault="00AF355F" w14:paraId="582BB8E3" w14:textId="06339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i/>
          <w:iCs/>
          <w:color w:val="000000"/>
          <w:lang w:val="en-GB"/>
        </w:rPr>
      </w:pPr>
      <w:r w:rsidRPr="00BA6E94">
        <w:rPr>
          <w:i/>
          <w:iCs/>
          <w:color w:val="000000"/>
          <w:lang w:val="en-GB"/>
        </w:rPr>
        <w:t>Students will l</w:t>
      </w:r>
      <w:r w:rsidRPr="00BA6E94" w:rsidR="00F5159D">
        <w:rPr>
          <w:i/>
          <w:iCs/>
          <w:color w:val="000000"/>
          <w:lang w:val="en-GB"/>
        </w:rPr>
        <w:t>earn basic vocabulary and grammar for every-day</w:t>
      </w:r>
      <w:r w:rsidRPr="00BA6E94" w:rsidR="00BA6E94">
        <w:rPr>
          <w:i/>
          <w:iCs/>
          <w:color w:val="000000"/>
          <w:lang w:val="en-GB"/>
        </w:rPr>
        <w:t>-</w:t>
      </w:r>
      <w:r w:rsidRPr="00BA6E94" w:rsidR="00F5159D">
        <w:rPr>
          <w:i/>
          <w:iCs/>
          <w:color w:val="000000"/>
          <w:lang w:val="en-GB"/>
        </w:rPr>
        <w:t xml:space="preserve">life communication in </w:t>
      </w:r>
      <w:r w:rsidRPr="00BA6E94" w:rsidR="00940377">
        <w:rPr>
          <w:i/>
          <w:iCs/>
          <w:color w:val="000000"/>
          <w:lang w:val="en-GB"/>
        </w:rPr>
        <w:t xml:space="preserve">plain </w:t>
      </w:r>
      <w:r w:rsidRPr="00BA6E94" w:rsidR="00F5159D">
        <w:rPr>
          <w:i/>
          <w:iCs/>
          <w:color w:val="000000"/>
          <w:lang w:val="en-GB"/>
        </w:rPr>
        <w:t xml:space="preserve">Czech. </w:t>
      </w:r>
    </w:p>
    <w:p w:rsidR="00F5159D" w:rsidP="0056746A" w:rsidRDefault="00F5159D" w14:paraId="39CB79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56746A" w:rsidRDefault="00F5159D" w14:paraId="4E078AC2" w14:textId="1B514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</w:t>
      </w:r>
      <w:r w:rsidR="00BC437A">
        <w:rPr>
          <w:b/>
          <w:color w:val="000000"/>
        </w:rPr>
        <w:t>)</w:t>
      </w:r>
    </w:p>
    <w:p w:rsidRPr="0056746A" w:rsidR="00F5159D" w:rsidP="0056746A" w:rsidRDefault="00940377" w14:paraId="12631510" w14:textId="03B1E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Hejlová, H.</w:t>
      </w:r>
      <w:r w:rsidR="0056746A">
        <w:rPr>
          <w:color w:val="000000"/>
        </w:rPr>
        <w:t xml:space="preserve"> (2022).</w:t>
      </w:r>
      <w:r>
        <w:rPr>
          <w:color w:val="000000"/>
        </w:rPr>
        <w:t xml:space="preserve"> </w:t>
      </w:r>
      <w:r w:rsidRPr="0056746A">
        <w:rPr>
          <w:i/>
          <w:iCs/>
          <w:color w:val="000000"/>
        </w:rPr>
        <w:t>Léto s</w:t>
      </w:r>
      <w:r w:rsidR="0056746A">
        <w:rPr>
          <w:i/>
          <w:iCs/>
          <w:color w:val="000000"/>
        </w:rPr>
        <w:t> </w:t>
      </w:r>
      <w:r w:rsidRPr="0056746A">
        <w:rPr>
          <w:i/>
          <w:iCs/>
          <w:color w:val="000000"/>
        </w:rPr>
        <w:t>češtinou</w:t>
      </w:r>
      <w:r w:rsidR="0056746A">
        <w:rPr>
          <w:color w:val="000000"/>
        </w:rPr>
        <w:t>. Filozofická fakulta UK.</w:t>
      </w:r>
    </w:p>
    <w:p w:rsidR="00F5159D" w:rsidP="0056746A" w:rsidRDefault="00F5159D" w14:paraId="7E2BB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tbl>
      <w:tblPr>
        <w:tblStyle w:val="Mkatabulky"/>
        <w:tblpPr w:leftFromText="141" w:rightFromText="141" w:vertAnchor="text" w:horzAnchor="page" w:tblpX="7873" w:tblpY="346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FF1341" w:rsidTr="00FF1341" w14:paraId="2977B530" w14:textId="77777777">
        <w:tc>
          <w:tcPr>
            <w:tcW w:w="1951" w:type="dxa"/>
          </w:tcPr>
          <w:p w:rsidR="00FF1341" w:rsidP="0056746A" w:rsidRDefault="00FF1341" w14:paraId="3459315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FF1341" w:rsidP="0056746A" w:rsidRDefault="00FF1341" w14:paraId="5CC5C086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FF1341" w:rsidTr="00FF1341" w14:paraId="5F026E64" w14:textId="77777777">
        <w:tc>
          <w:tcPr>
            <w:tcW w:w="1951" w:type="dxa"/>
          </w:tcPr>
          <w:p w:rsidR="00FF1341" w:rsidP="0056746A" w:rsidRDefault="00FF1341" w14:paraId="706ECA7A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FF1341" w:rsidP="0056746A" w:rsidRDefault="00FF1341" w14:paraId="655A949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FF1341" w:rsidTr="00FF1341" w14:paraId="6E379175" w14:textId="77777777">
        <w:tc>
          <w:tcPr>
            <w:tcW w:w="1951" w:type="dxa"/>
          </w:tcPr>
          <w:p w:rsidR="00FF1341" w:rsidP="0056746A" w:rsidRDefault="00FF1341" w14:paraId="7B51EBDC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FF1341" w:rsidP="0056746A" w:rsidRDefault="00FF1341" w14:paraId="10D24897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FF1341" w:rsidTr="00FF1341" w14:paraId="6E846A70" w14:textId="77777777">
        <w:tc>
          <w:tcPr>
            <w:tcW w:w="1951" w:type="dxa"/>
          </w:tcPr>
          <w:p w:rsidR="00FF1341" w:rsidP="0056746A" w:rsidRDefault="00FF1341" w14:paraId="64D43614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FF1341" w:rsidP="0056746A" w:rsidRDefault="00FF1341" w14:paraId="3C2B91C8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FF1341" w:rsidTr="00FF1341" w14:paraId="6D4AC7F9" w14:textId="77777777">
        <w:tc>
          <w:tcPr>
            <w:tcW w:w="1951" w:type="dxa"/>
          </w:tcPr>
          <w:p w:rsidR="00FF1341" w:rsidP="0056746A" w:rsidRDefault="00FF1341" w14:paraId="68F44126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FF1341" w:rsidP="0056746A" w:rsidRDefault="00FF1341" w14:paraId="7D742F6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F5159D" w:rsidP="0056746A" w:rsidRDefault="00F5159D" w14:paraId="6F5CD1A1" w14:textId="4622E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Hodnocení</w:t>
      </w:r>
    </w:p>
    <w:p w:rsidRPr="00940377" w:rsidR="00F5159D" w:rsidP="0056746A" w:rsidRDefault="00F5159D" w14:paraId="56E2FD81" w14:textId="6B0FC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 w:rsidRPr="00940377">
        <w:rPr>
          <w:color w:val="000000"/>
        </w:rPr>
        <w:t>Docházka + aktivita</w:t>
      </w:r>
      <w:r w:rsidRPr="00940377">
        <w:rPr>
          <w:color w:val="000000"/>
        </w:rPr>
        <w:tab/>
      </w:r>
      <w:r w:rsidRPr="00940377">
        <w:rPr>
          <w:color w:val="000000"/>
        </w:rPr>
        <w:t xml:space="preserve">   </w:t>
      </w:r>
      <w:r w:rsidRPr="00940377" w:rsidR="00940377">
        <w:rPr>
          <w:color w:val="000000"/>
        </w:rPr>
        <w:t xml:space="preserve">        </w:t>
      </w:r>
      <w:r w:rsidRPr="00940377">
        <w:rPr>
          <w:color w:val="000000"/>
        </w:rPr>
        <w:t xml:space="preserve"> </w:t>
      </w:r>
      <w:r w:rsidR="0056746A">
        <w:rPr>
          <w:color w:val="000000"/>
        </w:rPr>
        <w:tab/>
      </w:r>
      <w:r w:rsidR="0056746A">
        <w:rPr>
          <w:color w:val="000000"/>
        </w:rPr>
        <w:tab/>
      </w:r>
      <w:r w:rsidR="0056746A">
        <w:rPr>
          <w:color w:val="000000"/>
        </w:rPr>
        <w:tab/>
      </w:r>
      <w:r w:rsidRPr="00940377">
        <w:rPr>
          <w:color w:val="000000"/>
        </w:rPr>
        <w:t>60 %</w:t>
      </w:r>
    </w:p>
    <w:p w:rsidR="0056746A" w:rsidP="0056746A" w:rsidRDefault="0056746A" w14:paraId="1AC268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proofErr w:type="spellStart"/>
      <w:r w:rsidRPr="00940377">
        <w:rPr>
          <w:color w:val="000000"/>
        </w:rPr>
        <w:t>Midterm</w:t>
      </w:r>
      <w:proofErr w:type="spellEnd"/>
      <w:r w:rsidRPr="00940377">
        <w:rPr>
          <w:color w:val="000000"/>
        </w:rPr>
        <w:t xml:space="preserve"> te</w:t>
      </w:r>
      <w:r>
        <w:rPr>
          <w:color w:val="000000"/>
        </w:rPr>
        <w:t>s</w:t>
      </w:r>
      <w:r w:rsidRPr="00940377">
        <w:rPr>
          <w:color w:val="000000"/>
        </w:rPr>
        <w:t>t – čtvrtek</w:t>
      </w:r>
      <w:r>
        <w:rPr>
          <w:color w:val="000000"/>
        </w:rPr>
        <w:t xml:space="preserve"> 4. 8.</w:t>
      </w:r>
      <w:r w:rsidRPr="00940377">
        <w:rPr>
          <w:color w:val="000000"/>
        </w:rPr>
        <w:t xml:space="preserve">                                    10 %</w:t>
      </w:r>
    </w:p>
    <w:p w:rsidRPr="00940377" w:rsidR="00F5159D" w:rsidP="0056746A" w:rsidRDefault="00F5159D" w14:paraId="5D242CFB" w14:textId="6ECBC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940377">
        <w:rPr>
          <w:color w:val="000000"/>
        </w:rPr>
        <w:t>Závěrečný test</w:t>
      </w:r>
      <w:r w:rsidRPr="00940377" w:rsidR="00940377">
        <w:rPr>
          <w:color w:val="000000"/>
        </w:rPr>
        <w:t xml:space="preserve"> – pondělí 15.8. </w:t>
      </w:r>
      <w:r w:rsidR="0056746A">
        <w:rPr>
          <w:color w:val="000000"/>
        </w:rPr>
        <w:tab/>
      </w:r>
      <w:r w:rsidR="0056746A">
        <w:rPr>
          <w:color w:val="000000"/>
        </w:rPr>
        <w:tab/>
      </w:r>
      <w:r w:rsidR="0056746A">
        <w:rPr>
          <w:color w:val="000000"/>
        </w:rPr>
        <w:tab/>
      </w:r>
      <w:r w:rsidRPr="00940377">
        <w:rPr>
          <w:color w:val="000000"/>
        </w:rPr>
        <w:t>30 %</w:t>
      </w:r>
    </w:p>
    <w:p w:rsidRPr="00940377" w:rsidR="00F5159D" w:rsidP="0056746A" w:rsidRDefault="00F5159D" w14:paraId="60ED43B3" w14:textId="7C40F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940377">
        <w:rPr>
          <w:color w:val="000000"/>
        </w:rPr>
        <w:tab/>
      </w:r>
    </w:p>
    <w:p w:rsidR="00F5159D" w:rsidP="0056746A" w:rsidRDefault="00F5159D" w14:paraId="4FDE8155" w14:textId="24E78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56746A" w:rsidRDefault="00F5159D" w14:paraId="261486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502C31" w:rsidP="0056746A" w:rsidRDefault="00502C31" w14:paraId="4EF88BCB" w14:textId="32EF9442">
      <w:pPr>
        <w:spacing w:after="0" w:line="240" w:lineRule="auto"/>
      </w:pPr>
    </w:p>
    <w:p w:rsidR="00FF1341" w:rsidP="0056746A" w:rsidRDefault="00FF1341" w14:paraId="2C1764AC" w14:textId="187DD2E8">
      <w:pPr>
        <w:spacing w:after="0" w:line="240" w:lineRule="auto"/>
      </w:pPr>
    </w:p>
    <w:p w:rsidR="00FF1341" w:rsidP="0056746A" w:rsidRDefault="00FF1341" w14:paraId="2E10DF81" w14:textId="585B2DCE">
      <w:pPr>
        <w:spacing w:after="0" w:line="240" w:lineRule="auto"/>
      </w:pPr>
    </w:p>
    <w:p w:rsidR="00FF1341" w:rsidP="0056746A" w:rsidRDefault="00FF1341" w14:paraId="3CF91ECA" w14:textId="3C1EF4E3">
      <w:pPr>
        <w:spacing w:after="0" w:line="240" w:lineRule="auto"/>
      </w:pPr>
    </w:p>
    <w:p w:rsidR="00FF1341" w:rsidP="0056746A" w:rsidRDefault="00FF1341" w14:paraId="0AA58993" w14:textId="0B9B8F77">
      <w:pPr>
        <w:spacing w:after="0" w:line="240" w:lineRule="auto"/>
      </w:pPr>
    </w:p>
    <w:p w:rsidR="00FF1341" w:rsidP="0056746A" w:rsidRDefault="00FF1341" w14:paraId="69DB9182" w14:textId="276A1ACB">
      <w:pPr>
        <w:spacing w:after="0" w:line="240" w:lineRule="auto"/>
      </w:pPr>
    </w:p>
    <w:p w:rsidR="00FF1341" w:rsidP="0056746A" w:rsidRDefault="00FF1341" w14:paraId="2C92AD2C" w14:textId="120A3925">
      <w:pPr>
        <w:spacing w:after="0" w:line="240" w:lineRule="auto"/>
      </w:pPr>
    </w:p>
    <w:p w:rsidR="00FF1341" w:rsidP="0056746A" w:rsidRDefault="00FF1341" w14:paraId="2D3EF0D9" w14:textId="62AA7558">
      <w:pPr>
        <w:spacing w:after="0" w:line="240" w:lineRule="auto"/>
      </w:pPr>
    </w:p>
    <w:p w:rsidR="00FF1341" w:rsidP="0056746A" w:rsidRDefault="00FF1341" w14:paraId="406499DE" w14:textId="6E6FBEE0">
      <w:pPr>
        <w:spacing w:after="0" w:line="240" w:lineRule="auto"/>
      </w:pPr>
    </w:p>
    <w:p w:rsidR="00FF1341" w:rsidP="0056746A" w:rsidRDefault="00FF1341" w14:paraId="4FFA806D" w14:textId="581DA28C">
      <w:pPr>
        <w:spacing w:after="0" w:line="240" w:lineRule="auto"/>
      </w:pPr>
    </w:p>
    <w:p w:rsidR="00FF1341" w:rsidP="0056746A" w:rsidRDefault="00FF1341" w14:paraId="03F1C39B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56746A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týden: 25. 7. 2022 – 29. 7. 2022 </w:t>
            </w:r>
          </w:p>
          <w:p w:rsidRPr="002A6B15" w:rsidR="00FF1341" w:rsidP="0056746A" w:rsidRDefault="00FF1341" w14:paraId="2675473D" w14:textId="453BF0FE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56746A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56746A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56746A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56746A" w:rsidRDefault="00FF1341" w14:paraId="06DD974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56746A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56746A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56746A" w:rsidRDefault="00940377" w14:paraId="30B94DD0" w14:textId="1CD3FF05">
            <w:pPr>
              <w:spacing w:after="0" w:line="240" w:lineRule="auto"/>
              <w:ind w:hanging="2"/>
            </w:pPr>
            <w:r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56746A" w:rsidRDefault="00FF1341" w14:paraId="4FEAE72C" w14:textId="77777777">
            <w:pPr>
              <w:spacing w:after="0" w:line="240" w:lineRule="auto"/>
              <w:ind w:hanging="2"/>
            </w:pPr>
            <w:r>
              <w:t>Seznamování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56746A" w:rsidRDefault="00FF1341" w14:paraId="01B36F2F" w14:textId="25A816C5">
            <w:pPr>
              <w:spacing w:after="0" w:line="240" w:lineRule="auto"/>
              <w:ind w:hanging="2"/>
            </w:pPr>
            <w:r w:rsidRPr="007957AF">
              <w:t>Pozdravy</w:t>
            </w:r>
            <w:r w:rsidR="00EF4CB8">
              <w:t xml:space="preserve"> základní fráze</w:t>
            </w:r>
          </w:p>
          <w:p w:rsidRPr="007957AF" w:rsidR="00FF1341" w:rsidP="0056746A" w:rsidRDefault="00FF1341" w14:paraId="5BBD1CA3" w14:textId="77777777">
            <w:pPr>
              <w:spacing w:after="0" w:line="240" w:lineRule="auto"/>
              <w:ind w:hanging="2"/>
            </w:pPr>
            <w:r w:rsidRPr="007957AF">
              <w:t>Seznámení</w:t>
            </w:r>
          </w:p>
          <w:p w:rsidR="00FF1341" w:rsidP="0056746A" w:rsidRDefault="00186A61" w14:paraId="1E97DE6B" w14:textId="77777777">
            <w:pPr>
              <w:spacing w:after="0" w:line="240" w:lineRule="auto"/>
              <w:ind w:hanging="2"/>
            </w:pPr>
            <w:r>
              <w:t>Lidé a věci</w:t>
            </w:r>
          </w:p>
          <w:p w:rsidR="00186A61" w:rsidP="0056746A" w:rsidRDefault="00186A61" w14:paraId="7F3E3DF4" w14:textId="77777777">
            <w:pPr>
              <w:spacing w:after="0" w:line="240" w:lineRule="auto"/>
              <w:ind w:hanging="2"/>
            </w:pPr>
            <w:r>
              <w:t>Národnosti</w:t>
            </w:r>
          </w:p>
          <w:p w:rsidR="00186A61" w:rsidP="0056746A" w:rsidRDefault="00186A61" w14:paraId="4ABA5042" w14:textId="77777777">
            <w:pPr>
              <w:spacing w:after="0" w:line="240" w:lineRule="auto"/>
              <w:ind w:hanging="2"/>
            </w:pPr>
            <w:r>
              <w:t>Základní povolání</w:t>
            </w:r>
          </w:p>
          <w:p w:rsidRPr="007957AF" w:rsidR="002A6B15" w:rsidP="0056746A" w:rsidRDefault="002A6B15" w14:paraId="555C91A9" w14:textId="3C0777C5">
            <w:pPr>
              <w:spacing w:after="0" w:line="240" w:lineRule="auto"/>
              <w:ind w:hanging="2"/>
            </w:pPr>
            <w:r>
              <w:t>Jídlo a pití v bufetu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56746A" w:rsidRDefault="00FF1341" w14:paraId="5B4CE85B" w14:textId="174BB918">
            <w:pPr>
              <w:spacing w:after="0" w:line="240" w:lineRule="auto"/>
              <w:ind w:hanging="2"/>
            </w:pPr>
            <w:r w:rsidRPr="007957AF">
              <w:t>Verb</w:t>
            </w:r>
            <w:r w:rsidR="0070672F">
              <w:t>um BÝT</w:t>
            </w:r>
            <w:r w:rsidRPr="007957AF">
              <w:t xml:space="preserve"> </w:t>
            </w:r>
          </w:p>
          <w:p w:rsidR="00FF1341" w:rsidP="0056746A" w:rsidRDefault="00186A61" w14:paraId="0B1FC2F6" w14:textId="77777777">
            <w:pPr>
              <w:spacing w:after="0" w:line="240" w:lineRule="auto"/>
              <w:ind w:hanging="2"/>
            </w:pPr>
            <w:r>
              <w:t>Rody substantiv</w:t>
            </w:r>
          </w:p>
          <w:p w:rsidRPr="007957AF" w:rsidR="00186A61" w:rsidP="0056746A" w:rsidRDefault="002A6B15" w14:paraId="308FA679" w14:textId="09DB3C4A">
            <w:pPr>
              <w:spacing w:after="0" w:line="240" w:lineRule="auto"/>
              <w:ind w:hanging="2"/>
            </w:pPr>
            <w:r>
              <w:t xml:space="preserve">Akuzativ </w:t>
            </w:r>
            <w:proofErr w:type="spellStart"/>
            <w:r>
              <w:t>sg</w:t>
            </w:r>
            <w:proofErr w:type="spellEnd"/>
            <w:r>
              <w:t>. – F.-a</w:t>
            </w:r>
          </w:p>
        </w:tc>
        <w:tc>
          <w:tcPr>
            <w:tcW w:w="3114" w:type="dxa"/>
            <w:shd w:val="clear" w:color="auto" w:fill="FFFFFF"/>
          </w:tcPr>
          <w:p w:rsidR="00186A61" w:rsidP="0056746A" w:rsidRDefault="00186A61" w14:paraId="20AFAF37" w14:textId="26124485">
            <w:pPr>
              <w:spacing w:after="0" w:line="240" w:lineRule="auto"/>
              <w:ind w:hanging="2"/>
            </w:pPr>
            <w:r>
              <w:t>Jak se jmenuješ</w:t>
            </w:r>
            <w:r w:rsidR="0070672F">
              <w:t>/jmenujete</w:t>
            </w:r>
            <w:r>
              <w:t>?</w:t>
            </w:r>
          </w:p>
          <w:p w:rsidR="00186A61" w:rsidP="0056746A" w:rsidRDefault="00FF1341" w14:paraId="345C6A5F" w14:textId="7D4606FE">
            <w:pPr>
              <w:spacing w:after="0" w:line="240" w:lineRule="auto"/>
              <w:ind w:hanging="2"/>
            </w:pPr>
            <w:r w:rsidRPr="007957AF">
              <w:t>Jak se máš/máte</w:t>
            </w:r>
            <w:r w:rsidR="0070672F">
              <w:t>?</w:t>
            </w:r>
          </w:p>
          <w:p w:rsidR="00186A61" w:rsidP="0056746A" w:rsidRDefault="00186A61" w14:paraId="785F4961" w14:textId="02874333">
            <w:pPr>
              <w:spacing w:after="0" w:line="240" w:lineRule="auto"/>
              <w:ind w:hanging="2"/>
            </w:pPr>
            <w:r>
              <w:t>Odkud jsi?</w:t>
            </w:r>
            <w:r w:rsidRPr="007957AF" w:rsidR="00FF1341">
              <w:t xml:space="preserve"> </w:t>
            </w:r>
          </w:p>
          <w:p w:rsidR="0070672F" w:rsidP="0056746A" w:rsidRDefault="0070672F" w14:paraId="1A29B7FF" w14:textId="1CE384A6">
            <w:pPr>
              <w:spacing w:after="0" w:line="240" w:lineRule="auto"/>
              <w:ind w:hanging="2"/>
            </w:pPr>
            <w:r>
              <w:t xml:space="preserve">Kdo to je? Co to je? </w:t>
            </w:r>
          </w:p>
          <w:p w:rsidRPr="007957AF" w:rsidR="0070672F" w:rsidP="0056746A" w:rsidRDefault="0070672F" w14:paraId="5F649591" w14:textId="738DFCC4">
            <w:pPr>
              <w:spacing w:after="0" w:line="240" w:lineRule="auto"/>
              <w:ind w:hanging="2"/>
            </w:pPr>
            <w:r>
              <w:t>Nevím, kdo to je</w:t>
            </w:r>
            <w:r w:rsidR="00EF4CB8">
              <w:t xml:space="preserve">/ </w:t>
            </w:r>
            <w:r>
              <w:t>co to je.</w:t>
            </w:r>
          </w:p>
          <w:p w:rsidR="00186A61" w:rsidP="0056746A" w:rsidRDefault="00186A61" w14:paraId="1BC35BD2" w14:textId="3AA492C3">
            <w:pPr>
              <w:spacing w:after="0" w:line="240" w:lineRule="auto"/>
              <w:ind w:hanging="2"/>
            </w:pPr>
            <w:r>
              <w:t>Co děláš</w:t>
            </w:r>
            <w:r w:rsidR="0070672F">
              <w:t>/ děláte</w:t>
            </w:r>
            <w:r>
              <w:t>?</w:t>
            </w:r>
          </w:p>
          <w:p w:rsidR="002A6B15" w:rsidP="0056746A" w:rsidRDefault="002A6B15" w14:paraId="569F1F4D" w14:textId="5C8D4D9B">
            <w:pPr>
              <w:spacing w:after="0" w:line="240" w:lineRule="auto"/>
              <w:ind w:hanging="2"/>
            </w:pPr>
            <w:r>
              <w:t>Prosím, kávu</w:t>
            </w:r>
            <w:r w:rsidR="00EF4CB8">
              <w:t>.</w:t>
            </w:r>
          </w:p>
          <w:p w:rsidRPr="007957AF" w:rsidR="00186A61" w:rsidP="0056746A" w:rsidRDefault="002A6B15" w14:paraId="618DFF7C" w14:textId="4F8CBD79">
            <w:pPr>
              <w:spacing w:after="0" w:line="240" w:lineRule="auto"/>
              <w:ind w:hanging="2"/>
            </w:pPr>
            <w:r>
              <w:t>S sebou/ tady, kartou, hotově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56746A" w:rsidRDefault="00FF1341" w14:paraId="1F8F2C30" w14:textId="6034680A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</w:t>
            </w:r>
            <w:r w:rsidRPr="00F67630">
              <w:rPr>
                <w:color w:val="000000"/>
              </w:rPr>
              <w:t xml:space="preserve"> představit</w:t>
            </w:r>
            <w:r>
              <w:rPr>
                <w:color w:val="000000"/>
              </w:rPr>
              <w:t xml:space="preserve"> se</w:t>
            </w:r>
            <w:r w:rsidRPr="00F67630">
              <w:rPr>
                <w:color w:val="000000"/>
              </w:rPr>
              <w:t xml:space="preserve"> a sdělit základní informace o sobě.</w:t>
            </w:r>
            <w:r w:rsidR="00186A61">
              <w:rPr>
                <w:color w:val="000000"/>
              </w:rPr>
              <w:t xml:space="preserve"> </w:t>
            </w:r>
          </w:p>
          <w:p w:rsidR="00186A61" w:rsidP="0056746A" w:rsidRDefault="00186A61" w14:paraId="62FD2AAE" w14:textId="590E918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zeptat na stejné informace kamaráda a napsat, co jsem se dozvěděl/a.</w:t>
            </w:r>
          </w:p>
          <w:p w:rsidRPr="00F67630" w:rsidR="00186A61" w:rsidP="0056746A" w:rsidRDefault="002A6B15" w14:paraId="529EF5BE" w14:textId="63FDF56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si objednat jídlo a pití v</w:t>
            </w:r>
            <w:r w:rsidR="00EF4CB8">
              <w:rPr>
                <w:color w:val="000000"/>
              </w:rPr>
              <w:t> </w:t>
            </w:r>
            <w:r>
              <w:rPr>
                <w:color w:val="000000"/>
              </w:rPr>
              <w:t>bufetu</w:t>
            </w:r>
            <w:r w:rsidR="00EF4CB8">
              <w:rPr>
                <w:color w:val="000000"/>
              </w:rPr>
              <w:t>. R</w:t>
            </w:r>
            <w:r>
              <w:rPr>
                <w:color w:val="000000"/>
              </w:rPr>
              <w:t>ozumím a umím reagovat na otázky Tady nebo s sebou? Kartou nebo hotově?</w:t>
            </w: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56746A" w:rsidRDefault="00940377" w14:paraId="21ACE435" w14:textId="552A8843">
            <w:pPr>
              <w:spacing w:after="0" w:line="240" w:lineRule="auto"/>
              <w:ind w:hanging="2"/>
            </w:pPr>
            <w:r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56746A" w:rsidRDefault="00186A61" w14:paraId="00BB888B" w14:textId="3F8799E0">
            <w:pPr>
              <w:spacing w:after="0" w:line="240" w:lineRule="auto"/>
              <w:ind w:hanging="2"/>
            </w:pPr>
            <w:r>
              <w:t>Kde?</w:t>
            </w:r>
          </w:p>
        </w:tc>
        <w:tc>
          <w:tcPr>
            <w:tcW w:w="2976" w:type="dxa"/>
            <w:shd w:val="clear" w:color="auto" w:fill="FFFFFF"/>
          </w:tcPr>
          <w:p w:rsidR="0070672F" w:rsidP="0056746A" w:rsidRDefault="0070672F" w14:paraId="65B734BC" w14:textId="57E42E3E">
            <w:pPr>
              <w:spacing w:after="0" w:line="240" w:lineRule="auto"/>
              <w:ind w:hanging="2"/>
            </w:pPr>
            <w:r w:rsidRPr="007957AF">
              <w:t>Telefon, e-mail</w:t>
            </w:r>
          </w:p>
          <w:p w:rsidRPr="007957AF" w:rsidR="00FF1341" w:rsidP="0056746A" w:rsidRDefault="00186A61" w14:paraId="3571F452" w14:textId="4D76E836">
            <w:pPr>
              <w:spacing w:after="0" w:line="240" w:lineRule="auto"/>
              <w:ind w:hanging="2"/>
            </w:pPr>
            <w:r>
              <w:t>Místa ve městě</w:t>
            </w:r>
          </w:p>
          <w:p w:rsidR="00FF1341" w:rsidP="0056746A" w:rsidRDefault="00FF1341" w14:paraId="6FB6ADA0" w14:textId="2B8003E2">
            <w:pPr>
              <w:spacing w:after="0" w:line="240" w:lineRule="auto"/>
              <w:ind w:hanging="2"/>
            </w:pPr>
            <w:r w:rsidRPr="007957AF">
              <w:t xml:space="preserve">Výrazy vyjadřující lokaci </w:t>
            </w:r>
          </w:p>
          <w:p w:rsidR="0070672F" w:rsidP="0056746A" w:rsidRDefault="0070672F" w14:paraId="4F048C74" w14:textId="56070609">
            <w:pPr>
              <w:spacing w:after="0" w:line="240" w:lineRule="auto"/>
              <w:ind w:hanging="2"/>
            </w:pPr>
            <w:r>
              <w:t>Moje město</w:t>
            </w:r>
            <w:r w:rsidR="004C02BE">
              <w:t xml:space="preserve"> – základní adjektiva</w:t>
            </w:r>
          </w:p>
          <w:p w:rsidRPr="007957AF" w:rsidR="0070672F" w:rsidP="0056746A" w:rsidRDefault="0070672F" w14:paraId="0E077B87" w14:textId="4F5AA7A2">
            <w:pPr>
              <w:spacing w:after="0" w:line="240" w:lineRule="auto"/>
              <w:ind w:hanging="2"/>
            </w:pPr>
            <w:r>
              <w:t>Fráze – lítost a přání</w:t>
            </w:r>
          </w:p>
          <w:p w:rsidRPr="007957AF" w:rsidR="00FF1341" w:rsidP="0056746A" w:rsidRDefault="00FF1341" w14:paraId="4E2FD580" w14:textId="67CEDD6F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70672F" w:rsidP="0056746A" w:rsidRDefault="0070672F" w14:paraId="22934A0C" w14:textId="335DB4B4">
            <w:pPr>
              <w:spacing w:after="0" w:line="240" w:lineRule="auto"/>
              <w:ind w:hanging="2"/>
            </w:pPr>
            <w:r w:rsidRPr="007957AF">
              <w:t xml:space="preserve">Čísla 0–10 </w:t>
            </w:r>
          </w:p>
          <w:p w:rsidR="0070672F" w:rsidP="0056746A" w:rsidRDefault="0070672F" w14:paraId="77CEAE7C" w14:textId="3B69A321">
            <w:pPr>
              <w:spacing w:after="0" w:line="240" w:lineRule="auto"/>
              <w:ind w:hanging="2"/>
            </w:pPr>
            <w:r>
              <w:t>Česká abeceda</w:t>
            </w:r>
          </w:p>
          <w:p w:rsidR="00FF1341" w:rsidP="0056746A" w:rsidRDefault="00FF1341" w14:paraId="1C1E6B71" w14:textId="7FA21D64">
            <w:pPr>
              <w:spacing w:after="0" w:line="240" w:lineRule="auto"/>
              <w:ind w:hanging="2"/>
            </w:pPr>
            <w:r w:rsidRPr="007957AF">
              <w:t xml:space="preserve">Adverbia </w:t>
            </w:r>
            <w:r w:rsidR="004C02BE">
              <w:t>místa</w:t>
            </w:r>
          </w:p>
          <w:p w:rsidRPr="007957AF" w:rsidR="0070672F" w:rsidP="0056746A" w:rsidRDefault="0070672F" w14:paraId="156AE02A" w14:textId="4C0ADD9A">
            <w:pPr>
              <w:spacing w:after="0" w:line="240" w:lineRule="auto"/>
              <w:ind w:hanging="2"/>
            </w:pPr>
            <w:r>
              <w:t>Verbum MÍT</w:t>
            </w:r>
          </w:p>
          <w:p w:rsidRPr="007957AF" w:rsidR="00FF1341" w:rsidP="0056746A" w:rsidRDefault="00FF1341" w14:paraId="3817121F" w14:textId="16578DF9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70672F" w:rsidP="0056746A" w:rsidRDefault="0070672F" w14:paraId="4F99CC16" w14:textId="77777777">
            <w:pPr>
              <w:spacing w:after="0" w:line="240" w:lineRule="auto"/>
              <w:ind w:hanging="2"/>
            </w:pPr>
            <w:r w:rsidRPr="007957AF">
              <w:t>Jaký máte/máš telefon, e-mail?</w:t>
            </w:r>
          </w:p>
          <w:p w:rsidR="0070672F" w:rsidP="0056746A" w:rsidRDefault="0070672F" w14:paraId="135C1B8E" w14:textId="082691E1">
            <w:pPr>
              <w:spacing w:after="0" w:line="240" w:lineRule="auto"/>
              <w:ind w:hanging="2"/>
            </w:pPr>
            <w:r>
              <w:t>Jak se to píše?</w:t>
            </w:r>
          </w:p>
          <w:p w:rsidR="0070672F" w:rsidP="0056746A" w:rsidRDefault="0070672F" w14:paraId="6F538EB1" w14:textId="77777777">
            <w:pPr>
              <w:spacing w:after="0" w:line="240" w:lineRule="auto"/>
              <w:ind w:hanging="2"/>
            </w:pPr>
            <w:r>
              <w:t>To je vpravo, vlevo...</w:t>
            </w:r>
          </w:p>
          <w:p w:rsidR="0070672F" w:rsidP="0056746A" w:rsidRDefault="0070672F" w14:paraId="4AB726AD" w14:textId="1ACCBBEA">
            <w:pPr>
              <w:spacing w:after="0" w:line="240" w:lineRule="auto"/>
              <w:ind w:hanging="2"/>
            </w:pPr>
            <w:r w:rsidRPr="007957AF">
              <w:t>To je blízko</w:t>
            </w:r>
            <w:r>
              <w:t xml:space="preserve">, </w:t>
            </w:r>
            <w:r w:rsidRPr="007957AF">
              <w:t>daleko</w:t>
            </w:r>
            <w:r>
              <w:t>, tady a tam.</w:t>
            </w:r>
          </w:p>
          <w:p w:rsidRPr="007957AF" w:rsidR="00FF1341" w:rsidP="0056746A" w:rsidRDefault="00FF1341" w14:paraId="681F07FA" w14:textId="25099FD9">
            <w:pPr>
              <w:spacing w:after="0" w:line="240" w:lineRule="auto"/>
              <w:ind w:hanging="2"/>
            </w:pPr>
            <w:r w:rsidRPr="007957AF">
              <w:t>Prosím vás, kde je...?</w:t>
            </w:r>
          </w:p>
          <w:p w:rsidR="0070672F" w:rsidP="0056746A" w:rsidRDefault="0070672F" w14:paraId="025F0954" w14:textId="77777777">
            <w:pPr>
              <w:spacing w:after="0" w:line="240" w:lineRule="auto"/>
              <w:ind w:hanging="2"/>
            </w:pPr>
            <w:r>
              <w:t>Je to jedna zastávka, stanice ...</w:t>
            </w:r>
          </w:p>
          <w:p w:rsidR="00FF1341" w:rsidP="0056746A" w:rsidRDefault="0070672F" w14:paraId="4ED9371A" w14:textId="77777777">
            <w:pPr>
              <w:spacing w:after="0" w:line="240" w:lineRule="auto"/>
              <w:ind w:hanging="2"/>
            </w:pPr>
            <w:r>
              <w:t>V Praze se mi líbí...</w:t>
            </w:r>
            <w:r w:rsidRPr="007957AF" w:rsidR="00FF1341">
              <w:t xml:space="preserve"> </w:t>
            </w:r>
          </w:p>
          <w:p w:rsidRPr="007957AF" w:rsidR="0070672F" w:rsidP="0056746A" w:rsidRDefault="0070672F" w14:paraId="5B279463" w14:textId="2E78F34B">
            <w:pPr>
              <w:spacing w:after="0" w:line="240" w:lineRule="auto"/>
              <w:ind w:hanging="2"/>
            </w:pPr>
            <w:r>
              <w:t>To je mi líto. Všechno nejlepší.</w:t>
            </w:r>
          </w:p>
        </w:tc>
        <w:tc>
          <w:tcPr>
            <w:tcW w:w="2697" w:type="dxa"/>
            <w:shd w:val="clear" w:color="auto" w:fill="FFFFFF"/>
          </w:tcPr>
          <w:p w:rsidR="004C02BE" w:rsidP="0056746A" w:rsidRDefault="004C02BE" w14:paraId="6278AA6E" w14:textId="20BB485B">
            <w:pPr>
              <w:spacing w:after="0" w:line="240" w:lineRule="auto"/>
              <w:ind w:hanging="2"/>
              <w:rPr>
                <w:color w:val="000000"/>
              </w:rPr>
            </w:pPr>
            <w:r w:rsidRPr="004C02BE">
              <w:rPr>
                <w:color w:val="000000"/>
              </w:rPr>
              <w:t xml:space="preserve">Zeptám se na telefon, a e-mail, zeptám se, jak se </w:t>
            </w:r>
            <w:r w:rsidR="000A34F4">
              <w:rPr>
                <w:color w:val="000000"/>
              </w:rPr>
              <w:t>e</w:t>
            </w:r>
            <w:r w:rsidR="00EF4CB8">
              <w:rPr>
                <w:color w:val="000000"/>
              </w:rPr>
              <w:t>-</w:t>
            </w:r>
            <w:r w:rsidR="000A34F4">
              <w:rPr>
                <w:color w:val="000000"/>
              </w:rPr>
              <w:t xml:space="preserve">mail </w:t>
            </w:r>
            <w:r w:rsidRPr="004C02BE">
              <w:rPr>
                <w:color w:val="000000"/>
              </w:rPr>
              <w:t xml:space="preserve">píše.  </w:t>
            </w:r>
            <w:r w:rsidR="000A34F4">
              <w:rPr>
                <w:color w:val="000000"/>
              </w:rPr>
              <w:t>Umím</w:t>
            </w:r>
            <w:r w:rsidRPr="004C02BE">
              <w:rPr>
                <w:color w:val="000000"/>
              </w:rPr>
              <w:t xml:space="preserve"> </w:t>
            </w:r>
            <w:r w:rsidR="000A34F4">
              <w:rPr>
                <w:color w:val="000000"/>
              </w:rPr>
              <w:t>zapsat</w:t>
            </w:r>
            <w:r w:rsidRPr="004C02BE">
              <w:rPr>
                <w:color w:val="000000"/>
              </w:rPr>
              <w:t xml:space="preserve"> tyto informace</w:t>
            </w:r>
            <w:r w:rsidR="000A34F4">
              <w:rPr>
                <w:color w:val="000000"/>
              </w:rPr>
              <w:t xml:space="preserve"> na základě diktátu kamaráda.</w:t>
            </w:r>
          </w:p>
          <w:p w:rsidR="004C02BE" w:rsidP="0056746A" w:rsidRDefault="00FF1341" w14:paraId="351877E2" w14:textId="7AEF1998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67630">
              <w:rPr>
                <w:color w:val="000000"/>
              </w:rPr>
              <w:t>ept</w:t>
            </w:r>
            <w:r>
              <w:rPr>
                <w:color w:val="000000"/>
              </w:rPr>
              <w:t>ám se</w:t>
            </w:r>
            <w:r w:rsidR="004C02BE">
              <w:rPr>
                <w:color w:val="000000"/>
              </w:rPr>
              <w:t xml:space="preserve">, kde je </w:t>
            </w:r>
            <w:r w:rsidR="000A34F4">
              <w:rPr>
                <w:color w:val="000000"/>
              </w:rPr>
              <w:t xml:space="preserve">místo </w:t>
            </w:r>
            <w:r w:rsidR="004C02BE">
              <w:rPr>
                <w:color w:val="000000"/>
              </w:rPr>
              <w:t xml:space="preserve">ve městě. </w:t>
            </w:r>
            <w:r w:rsidR="00EF4CB8">
              <w:rPr>
                <w:color w:val="000000"/>
              </w:rPr>
              <w:t>Umím reagovat</w:t>
            </w:r>
            <w:r w:rsidR="004C02BE">
              <w:rPr>
                <w:color w:val="000000"/>
              </w:rPr>
              <w:t xml:space="preserve"> jestli to je daleko. Omluvím se, pokud nevím</w:t>
            </w:r>
            <w:r w:rsidR="000A34F4">
              <w:rPr>
                <w:color w:val="000000"/>
              </w:rPr>
              <w:t>, kde to je.</w:t>
            </w:r>
            <w:r w:rsidR="004C02BE">
              <w:rPr>
                <w:color w:val="000000"/>
              </w:rPr>
              <w:t xml:space="preserve"> </w:t>
            </w:r>
          </w:p>
          <w:p w:rsidR="004C02BE" w:rsidP="0056746A" w:rsidRDefault="004C02BE" w14:paraId="4B715268" w14:textId="61D653EB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Rozumím, o jakém místě se mluví, i když je použit</w:t>
            </w:r>
            <w:r w:rsidR="000A34F4">
              <w:rPr>
                <w:color w:val="000000"/>
              </w:rPr>
              <w:t xml:space="preserve">o v </w:t>
            </w:r>
            <w:r>
              <w:rPr>
                <w:color w:val="000000"/>
              </w:rPr>
              <w:t>lokál</w:t>
            </w:r>
            <w:r w:rsidR="000A34F4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sg</w:t>
            </w:r>
            <w:proofErr w:type="spellEnd"/>
            <w:r>
              <w:rPr>
                <w:color w:val="000000"/>
              </w:rPr>
              <w:t>.</w:t>
            </w:r>
          </w:p>
          <w:p w:rsidRPr="00F67630" w:rsidR="004C02BE" w:rsidP="0056746A" w:rsidRDefault="004C02BE" w14:paraId="18748E7B" w14:textId="05222C0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vyjádřit lítost </w:t>
            </w:r>
            <w:r w:rsidR="000A34F4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popřát k narozeninám.</w:t>
            </w:r>
          </w:p>
        </w:tc>
      </w:tr>
      <w:tr w:rsidRPr="007957AF" w:rsidR="00FF1341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FF1341" w:rsidP="0056746A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56746A" w:rsidRDefault="00FF1341" w14:paraId="7BD5F6CE" w14:textId="279928BA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ab/>
            </w:r>
          </w:p>
        </w:tc>
      </w:tr>
      <w:tr w:rsidRPr="007957AF" w:rsidR="00FF1341" w:rsidTr="00D14BE8" w14:paraId="5C7B242E" w14:textId="77777777">
        <w:tc>
          <w:tcPr>
            <w:tcW w:w="708" w:type="dxa"/>
            <w:shd w:val="clear" w:color="auto" w:fill="FFFFFF"/>
          </w:tcPr>
          <w:p w:rsidRPr="007957AF" w:rsidR="00FF1341" w:rsidP="0056746A" w:rsidRDefault="00FF1341" w14:paraId="386F7D7C" w14:textId="77777777">
            <w:pPr>
              <w:spacing w:after="0" w:line="240" w:lineRule="auto"/>
              <w:ind w:hanging="2"/>
            </w:pPr>
            <w:r w:rsidRPr="007957AF">
              <w:lastRenderedPageBreak/>
              <w:t>3</w:t>
            </w:r>
          </w:p>
        </w:tc>
        <w:tc>
          <w:tcPr>
            <w:tcW w:w="2127" w:type="dxa"/>
            <w:shd w:val="clear" w:color="auto" w:fill="FFFFFF"/>
          </w:tcPr>
          <w:p w:rsidR="000A34F4" w:rsidP="0056746A" w:rsidRDefault="000A34F4" w14:paraId="7A4F5685" w14:textId="33D8EA65">
            <w:pPr>
              <w:spacing w:after="0" w:line="240" w:lineRule="auto"/>
              <w:ind w:hanging="2"/>
            </w:pPr>
            <w:r>
              <w:t>Kdy?</w:t>
            </w:r>
          </w:p>
          <w:p w:rsidRPr="007957AF" w:rsidR="00FF1341" w:rsidP="0056746A" w:rsidRDefault="000A34F4" w14:paraId="282DCE39" w14:textId="5ADA0DC6">
            <w:pPr>
              <w:spacing w:after="0" w:line="240" w:lineRule="auto"/>
              <w:ind w:hanging="2"/>
            </w:pPr>
            <w:r>
              <w:t>Plánujeme den a týden.</w:t>
            </w:r>
          </w:p>
        </w:tc>
        <w:tc>
          <w:tcPr>
            <w:tcW w:w="2976" w:type="dxa"/>
            <w:shd w:val="clear" w:color="auto" w:fill="FFFFFF"/>
          </w:tcPr>
          <w:p w:rsidR="000A34F4" w:rsidP="0056746A" w:rsidRDefault="000A34F4" w14:paraId="7AFCABF2" w14:textId="6915F0A6">
            <w:pPr>
              <w:spacing w:after="0" w:line="240" w:lineRule="auto"/>
              <w:ind w:hanging="2"/>
            </w:pPr>
            <w:r>
              <w:t>Fáze dne, dny v týdnu, letní měsíce</w:t>
            </w:r>
          </w:p>
          <w:p w:rsidR="00FF1341" w:rsidP="0056746A" w:rsidRDefault="000A34F4" w14:paraId="004D21D3" w14:textId="74584FDC">
            <w:pPr>
              <w:spacing w:after="0" w:line="240" w:lineRule="auto"/>
              <w:ind w:hanging="2"/>
            </w:pPr>
            <w:r>
              <w:t>Aktivity na Letní škole</w:t>
            </w:r>
          </w:p>
          <w:p w:rsidR="000A34F4" w:rsidP="0056746A" w:rsidRDefault="000A34F4" w14:paraId="07381820" w14:textId="083C01D2">
            <w:pPr>
              <w:spacing w:after="0" w:line="240" w:lineRule="auto"/>
              <w:ind w:hanging="2"/>
            </w:pPr>
            <w:r>
              <w:t>Aktivity volného času s verbem JÍT</w:t>
            </w:r>
          </w:p>
          <w:p w:rsidRPr="007957AF" w:rsidR="000A34F4" w:rsidP="0056746A" w:rsidRDefault="000A34F4" w14:paraId="011E821A" w14:textId="2DB02F89">
            <w:pPr>
              <w:spacing w:after="0" w:line="240" w:lineRule="auto"/>
              <w:ind w:hanging="2"/>
            </w:pPr>
            <w:r>
              <w:t xml:space="preserve">Opozita </w:t>
            </w:r>
            <w:r w:rsidR="00E068CD">
              <w:t>–</w:t>
            </w:r>
            <w:r>
              <w:t xml:space="preserve"> opakování</w:t>
            </w:r>
          </w:p>
          <w:p w:rsidRPr="007957AF" w:rsidR="00FF1341" w:rsidP="0056746A" w:rsidRDefault="00FF1341" w14:paraId="5A6060E1" w14:textId="23A4E6EE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203FEA" w:rsidP="0056746A" w:rsidRDefault="00203FEA" w14:paraId="062C5F4F" w14:textId="4670E219">
            <w:pPr>
              <w:spacing w:after="0" w:line="240" w:lineRule="auto"/>
              <w:ind w:hanging="2"/>
            </w:pPr>
            <w:r>
              <w:t>Časové výrazy</w:t>
            </w:r>
          </w:p>
          <w:p w:rsidR="00203FEA" w:rsidP="0056746A" w:rsidRDefault="00203FEA" w14:paraId="739EBBAF" w14:textId="159CCFBF">
            <w:pPr>
              <w:spacing w:after="0" w:line="240" w:lineRule="auto"/>
              <w:ind w:hanging="2"/>
            </w:pPr>
            <w:r>
              <w:t>Čísla 1-100</w:t>
            </w:r>
          </w:p>
          <w:p w:rsidR="000A34F4" w:rsidP="0056746A" w:rsidRDefault="000A34F4" w14:paraId="34EFAD61" w14:textId="6CB5668F">
            <w:pPr>
              <w:spacing w:after="0" w:line="240" w:lineRule="auto"/>
              <w:ind w:hanging="2"/>
            </w:pPr>
            <w:r>
              <w:t>Verbum JÍT a JET</w:t>
            </w:r>
          </w:p>
          <w:p w:rsidRPr="007957AF" w:rsidR="00FF1341" w:rsidP="0056746A" w:rsidRDefault="00FF1341" w14:paraId="2041B666" w14:textId="6EF2793F">
            <w:pPr>
              <w:spacing w:after="0" w:line="240" w:lineRule="auto"/>
              <w:ind w:hanging="2"/>
            </w:pPr>
            <w:r w:rsidRPr="007957AF">
              <w:t xml:space="preserve">Akuzativ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  <w:r w:rsidR="000A34F4">
              <w:t xml:space="preserve"> po prepozici NA</w:t>
            </w:r>
          </w:p>
          <w:p w:rsidRPr="007957AF" w:rsidR="00FF1341" w:rsidP="0056746A" w:rsidRDefault="00FF1341" w14:paraId="1DC3CD1E" w14:textId="2D482040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FF1341" w:rsidP="0056746A" w:rsidRDefault="002A6B15" w14:paraId="79AFB064" w14:textId="77777777">
            <w:pPr>
              <w:spacing w:after="0" w:line="240" w:lineRule="auto"/>
              <w:ind w:hanging="2"/>
            </w:pPr>
            <w:r>
              <w:t xml:space="preserve">Kdy je...? </w:t>
            </w:r>
          </w:p>
          <w:p w:rsidR="002A6B15" w:rsidP="0056746A" w:rsidRDefault="002A6B15" w14:paraId="4059577A" w14:textId="77777777">
            <w:pPr>
              <w:spacing w:after="0" w:line="240" w:lineRule="auto"/>
              <w:ind w:hanging="2"/>
            </w:pPr>
            <w:r>
              <w:t xml:space="preserve">Kolik je hodin? </w:t>
            </w:r>
          </w:p>
          <w:p w:rsidR="002A6B15" w:rsidP="0056746A" w:rsidRDefault="002A6B15" w14:paraId="03DEB3E0" w14:textId="2F206D58">
            <w:pPr>
              <w:spacing w:after="0" w:line="240" w:lineRule="auto"/>
              <w:ind w:hanging="2"/>
            </w:pPr>
            <w:r>
              <w:t xml:space="preserve">Přednáška, </w:t>
            </w:r>
            <w:proofErr w:type="spellStart"/>
            <w:r>
              <w:t>worshop</w:t>
            </w:r>
            <w:proofErr w:type="spellEnd"/>
            <w:r w:rsidR="00E068CD">
              <w:t xml:space="preserve"> </w:t>
            </w:r>
            <w:r>
              <w:t>začíná/ končí...</w:t>
            </w:r>
          </w:p>
          <w:p w:rsidR="002A6B15" w:rsidP="0056746A" w:rsidRDefault="002A6B15" w14:paraId="3CB14EE7" w14:textId="77777777">
            <w:pPr>
              <w:spacing w:after="0" w:line="240" w:lineRule="auto"/>
              <w:ind w:hanging="2"/>
            </w:pPr>
            <w:r>
              <w:t>O víkendu jdu plavat, na procházku...</w:t>
            </w:r>
          </w:p>
          <w:p w:rsidRPr="007957AF" w:rsidR="002A6B15" w:rsidP="0056746A" w:rsidRDefault="002A6B15" w14:paraId="42322956" w14:textId="75976911">
            <w:pPr>
              <w:spacing w:after="0" w:line="240" w:lineRule="auto"/>
              <w:ind w:hanging="2"/>
            </w:pPr>
            <w:r>
              <w:t>Zítra jedu vlakem na výlet...</w:t>
            </w:r>
          </w:p>
        </w:tc>
        <w:tc>
          <w:tcPr>
            <w:tcW w:w="2697" w:type="dxa"/>
            <w:shd w:val="clear" w:color="auto" w:fill="FFFFFF"/>
          </w:tcPr>
          <w:p w:rsidR="00FF1341" w:rsidP="0056746A" w:rsidRDefault="00FF1341" w14:paraId="55635C02" w14:textId="5B1C5B3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</w:t>
            </w:r>
            <w:r w:rsidR="002A6B15">
              <w:rPr>
                <w:color w:val="000000"/>
              </w:rPr>
              <w:t xml:space="preserve">říct, kdy začíná a končí nějaká akce. </w:t>
            </w:r>
          </w:p>
          <w:p w:rsidR="00E068CD" w:rsidP="0056746A" w:rsidRDefault="00E068CD" w14:paraId="69E3E22F" w14:textId="0941DF13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jednoduše popsat svoje plány na týden.</w:t>
            </w:r>
          </w:p>
          <w:p w:rsidRPr="00F67630" w:rsidR="002A6B15" w:rsidP="0056746A" w:rsidRDefault="002A6B15" w14:paraId="19689725" w14:textId="0A0F834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naplánovat schůzku s kamarádem podle mého a kamarádova diáře. </w:t>
            </w:r>
            <w:r w:rsidR="00E068CD">
              <w:rPr>
                <w:color w:val="000000"/>
              </w:rPr>
              <w:t xml:space="preserve">Umím zdvořile odmítnout nabízený termín. </w:t>
            </w:r>
          </w:p>
        </w:tc>
      </w:tr>
      <w:tr w:rsidRPr="007957AF" w:rsidR="00FF1341" w:rsidTr="00D14BE8" w14:paraId="6F4EF35C" w14:textId="77777777">
        <w:tc>
          <w:tcPr>
            <w:tcW w:w="708" w:type="dxa"/>
            <w:shd w:val="clear" w:color="auto" w:fill="FFFFFF"/>
          </w:tcPr>
          <w:p w:rsidRPr="007957AF" w:rsidR="00FF1341" w:rsidP="0056746A" w:rsidRDefault="00FF1341" w14:paraId="7B27EC52" w14:textId="77777777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:rsidR="00E068CD" w:rsidP="0056746A" w:rsidRDefault="00E068CD" w14:paraId="70F3106E" w14:textId="4EC82BE0">
            <w:pPr>
              <w:spacing w:after="0" w:line="240" w:lineRule="auto"/>
              <w:ind w:hanging="2"/>
            </w:pPr>
            <w:r>
              <w:t>Studium a práce</w:t>
            </w:r>
          </w:p>
          <w:p w:rsidR="00E068CD" w:rsidP="0056746A" w:rsidRDefault="00E068CD" w14:paraId="70481C45" w14:textId="7CC96384">
            <w:pPr>
              <w:spacing w:after="0" w:line="240" w:lineRule="auto"/>
              <w:ind w:hanging="2"/>
            </w:pPr>
          </w:p>
          <w:p w:rsidRPr="007957AF" w:rsidR="000B6ED5" w:rsidP="0056746A" w:rsidRDefault="000B6ED5" w14:paraId="45A21068" w14:textId="2C423450">
            <w:pPr>
              <w:spacing w:after="0" w:line="240" w:lineRule="auto"/>
              <w:ind w:hanging="2"/>
            </w:pPr>
          </w:p>
        </w:tc>
        <w:tc>
          <w:tcPr>
            <w:tcW w:w="2976" w:type="dxa"/>
            <w:shd w:val="clear" w:color="auto" w:fill="FFFFFF"/>
          </w:tcPr>
          <w:p w:rsidR="00FF1341" w:rsidP="0056746A" w:rsidRDefault="00E068CD" w14:paraId="755C411E" w14:textId="193CFC9D">
            <w:pPr>
              <w:spacing w:after="0" w:line="240" w:lineRule="auto"/>
              <w:ind w:hanging="2"/>
            </w:pPr>
            <w:r>
              <w:t>Obory studia</w:t>
            </w:r>
          </w:p>
          <w:p w:rsidRPr="007957AF" w:rsidR="00EF4CB8" w:rsidP="0056746A" w:rsidRDefault="00EF4CB8" w14:paraId="53B3CB61" w14:textId="4C00C4C9">
            <w:pPr>
              <w:spacing w:after="0" w:line="240" w:lineRule="auto"/>
              <w:ind w:hanging="2"/>
            </w:pPr>
            <w:r>
              <w:t>Moje práce</w:t>
            </w:r>
          </w:p>
          <w:p w:rsidR="00E068CD" w:rsidP="0056746A" w:rsidRDefault="00E068CD" w14:paraId="0E311724" w14:textId="77777777">
            <w:pPr>
              <w:spacing w:after="0" w:line="240" w:lineRule="auto"/>
              <w:ind w:hanging="2"/>
            </w:pPr>
            <w:r>
              <w:t>Jazyky</w:t>
            </w:r>
          </w:p>
          <w:p w:rsidRPr="007957AF" w:rsidR="00E068CD" w:rsidP="0056746A" w:rsidRDefault="00E068CD" w14:paraId="1ABDBF8A" w14:textId="02DDA63A">
            <w:pPr>
              <w:spacing w:after="0" w:line="240" w:lineRule="auto"/>
              <w:ind w:hanging="2"/>
            </w:pPr>
            <w: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FF1341" w:rsidP="0056746A" w:rsidRDefault="00EF4CB8" w14:paraId="2D4A5618" w14:textId="1080CBEF">
            <w:pPr>
              <w:spacing w:after="0" w:line="240" w:lineRule="auto"/>
              <w:ind w:hanging="2"/>
            </w:pPr>
            <w:r>
              <w:t>K</w:t>
            </w:r>
            <w:r w:rsidRPr="007957AF" w:rsidR="00FF1341">
              <w:t>onjugace</w:t>
            </w:r>
            <w:r w:rsidR="00E068CD">
              <w:t xml:space="preserve"> STUDOVAT</w:t>
            </w:r>
          </w:p>
          <w:p w:rsidRPr="007957AF" w:rsidR="00E068CD" w:rsidP="0056746A" w:rsidRDefault="00E068CD" w14:paraId="4F7410FB" w14:textId="1CEFE5FD">
            <w:pPr>
              <w:spacing w:after="0" w:line="240" w:lineRule="auto"/>
              <w:ind w:hanging="2"/>
            </w:pPr>
            <w:r>
              <w:t>Řadové číslovky</w:t>
            </w:r>
          </w:p>
          <w:p w:rsidR="00FF1341" w:rsidP="0056746A" w:rsidRDefault="00FF1341" w14:paraId="7D1DEF82" w14:textId="77777777">
            <w:pPr>
              <w:spacing w:after="0" w:line="240" w:lineRule="auto"/>
              <w:ind w:hanging="2"/>
            </w:pPr>
            <w:r w:rsidRPr="007957AF">
              <w:t xml:space="preserve">Akuzativ </w:t>
            </w:r>
            <w:proofErr w:type="spellStart"/>
            <w:r w:rsidRPr="007957AF">
              <w:t>sg</w:t>
            </w:r>
            <w:proofErr w:type="spellEnd"/>
            <w:r w:rsidRPr="007957AF">
              <w:t xml:space="preserve">. </w:t>
            </w:r>
          </w:p>
          <w:p w:rsidRPr="007957AF" w:rsidR="00E068CD" w:rsidP="0056746A" w:rsidRDefault="00E068CD" w14:paraId="17D5A698" w14:textId="0C3EA54A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Pr="007957AF" w:rsidR="00FF1341" w:rsidP="0056746A" w:rsidRDefault="00E068CD" w14:paraId="7A64E0D1" w14:textId="2F5A2A03">
            <w:pPr>
              <w:spacing w:after="0" w:line="240" w:lineRule="auto"/>
              <w:ind w:hanging="2"/>
            </w:pPr>
            <w:r>
              <w:t>Studuju</w:t>
            </w:r>
            <w:r w:rsidR="000B6ED5">
              <w:t>... Pracuju jako ... v ...</w:t>
            </w:r>
          </w:p>
          <w:p w:rsidR="000B6ED5" w:rsidP="0056746A" w:rsidRDefault="000B6ED5" w14:paraId="56AC54F0" w14:textId="33E35785">
            <w:pPr>
              <w:spacing w:after="0" w:line="240" w:lineRule="auto"/>
              <w:ind w:hanging="2"/>
            </w:pPr>
            <w:r>
              <w:t>Můj první/druhý jazyk je ...</w:t>
            </w:r>
          </w:p>
          <w:p w:rsidRPr="007957AF" w:rsidR="000B6ED5" w:rsidP="0056746A" w:rsidRDefault="000B6ED5" w14:paraId="0EEAAAD7" w14:textId="5A57AD6C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FF1341" w:rsidP="0056746A" w:rsidRDefault="00FF1341" w14:paraId="68DE29E6" w14:textId="3229260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sdělit základní informace o </w:t>
            </w:r>
            <w:r w:rsidR="000B6ED5">
              <w:rPr>
                <w:color w:val="000000"/>
              </w:rPr>
              <w:t>svém studiu, práci a co dělám, když mám volno.</w:t>
            </w:r>
          </w:p>
          <w:p w:rsidRPr="00F67630" w:rsidR="000B6ED5" w:rsidP="0056746A" w:rsidRDefault="000B6ED5" w14:paraId="5BA8A1AB" w14:textId="7745860B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A43382" w:rsidTr="00D14BE8" w14:paraId="09C8E48A" w14:textId="77777777">
        <w:tc>
          <w:tcPr>
            <w:tcW w:w="708" w:type="dxa"/>
            <w:shd w:val="clear" w:color="auto" w:fill="FFFFFF"/>
          </w:tcPr>
          <w:p w:rsidR="00A43382" w:rsidP="0056746A" w:rsidRDefault="00A43382" w14:paraId="05C4F2D5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139F2834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3D0F9233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5A27911D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2C403369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612C9EF6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7FFB9DE2" w14:textId="77777777">
            <w:pPr>
              <w:spacing w:after="0" w:line="240" w:lineRule="auto"/>
              <w:ind w:hanging="2"/>
            </w:pPr>
          </w:p>
          <w:p w:rsidR="00A43382" w:rsidP="0056746A" w:rsidRDefault="00A43382" w14:paraId="5114BDE5" w14:textId="77777777">
            <w:pPr>
              <w:spacing w:after="0" w:line="240" w:lineRule="auto"/>
              <w:ind w:hanging="2"/>
            </w:pPr>
          </w:p>
          <w:p w:rsidRPr="007957AF" w:rsidR="00A43382" w:rsidP="0056746A" w:rsidRDefault="00A43382" w14:paraId="132B794E" w14:textId="72E4DD8F">
            <w:pPr>
              <w:spacing w:after="0" w:line="240" w:lineRule="auto"/>
              <w:ind w:hanging="2"/>
            </w:pPr>
          </w:p>
        </w:tc>
        <w:tc>
          <w:tcPr>
            <w:tcW w:w="2127" w:type="dxa"/>
            <w:shd w:val="clear" w:color="auto" w:fill="FFFFFF"/>
          </w:tcPr>
          <w:p w:rsidR="00A43382" w:rsidP="0056746A" w:rsidRDefault="00A43382" w14:paraId="05D96A6C" w14:textId="77777777">
            <w:pPr>
              <w:spacing w:after="0" w:line="240" w:lineRule="auto"/>
              <w:ind w:hanging="2"/>
            </w:pPr>
          </w:p>
        </w:tc>
        <w:tc>
          <w:tcPr>
            <w:tcW w:w="2976" w:type="dxa"/>
            <w:shd w:val="clear" w:color="auto" w:fill="FFFFFF"/>
          </w:tcPr>
          <w:p w:rsidR="00A43382" w:rsidP="0056746A" w:rsidRDefault="00A43382" w14:paraId="00D476D9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A43382" w:rsidP="0056746A" w:rsidRDefault="00A43382" w14:paraId="71E00C7D" w14:textId="7777777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A43382" w:rsidP="0056746A" w:rsidRDefault="00A43382" w14:paraId="3B4C1751" w14:textId="7777777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A43382" w:rsidP="0056746A" w:rsidRDefault="00A43382" w14:paraId="71273FD6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FF1341" w:rsidP="0056746A" w:rsidRDefault="00FF1341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56746A" w:rsidRDefault="00FF1341" w14:paraId="697E376B" w14:textId="39BC22FD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A43382" w:rsidTr="00D14BE8" w14:paraId="09263994" w14:textId="77777777">
        <w:tc>
          <w:tcPr>
            <w:tcW w:w="708" w:type="dxa"/>
            <w:shd w:val="clear" w:color="auto" w:fill="FFFFFF"/>
          </w:tcPr>
          <w:p w:rsidRPr="007957AF" w:rsidR="00A43382" w:rsidP="0056746A" w:rsidRDefault="00A43382" w14:paraId="4D4D599A" w14:textId="5E3D28AE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2127" w:type="dxa"/>
            <w:shd w:val="clear" w:color="auto" w:fill="FFFFFF"/>
          </w:tcPr>
          <w:p w:rsidR="00A43382" w:rsidP="0056746A" w:rsidRDefault="00A43382" w14:paraId="601F28D3" w14:textId="77777777">
            <w:pPr>
              <w:spacing w:after="0" w:line="240" w:lineRule="auto"/>
              <w:ind w:hanging="2"/>
            </w:pPr>
            <w:r>
              <w:t>Povolání</w:t>
            </w:r>
          </w:p>
          <w:p w:rsidR="00A43382" w:rsidP="0056746A" w:rsidRDefault="00A43382" w14:paraId="266E18D8" w14:textId="77777777">
            <w:pPr>
              <w:spacing w:after="0" w:line="240" w:lineRule="auto"/>
              <w:ind w:hanging="2"/>
            </w:pPr>
            <w:r w:rsidRPr="007957AF">
              <w:t>Moje rodina</w:t>
            </w:r>
          </w:p>
          <w:p w:rsidRPr="007957AF" w:rsidR="00A43382" w:rsidP="0056746A" w:rsidRDefault="00A43382" w14:paraId="2B7353A5" w14:textId="68BBE96A">
            <w:pPr>
              <w:spacing w:after="0" w:line="240" w:lineRule="auto"/>
              <w:ind w:hanging="2"/>
            </w:pPr>
            <w:r>
              <w:t>Počasí, roční období</w:t>
            </w:r>
          </w:p>
        </w:tc>
        <w:tc>
          <w:tcPr>
            <w:tcW w:w="2976" w:type="dxa"/>
            <w:shd w:val="clear" w:color="auto" w:fill="FFFFFF"/>
          </w:tcPr>
          <w:p w:rsidRPr="007957AF" w:rsidR="00A43382" w:rsidP="0056746A" w:rsidRDefault="00A43382" w14:paraId="7705E23E" w14:textId="77777777">
            <w:pPr>
              <w:spacing w:after="0" w:line="240" w:lineRule="auto"/>
              <w:ind w:hanging="2"/>
            </w:pPr>
            <w:r w:rsidRPr="007957AF">
              <w:t>Rodina</w:t>
            </w:r>
          </w:p>
          <w:p w:rsidR="00A43382" w:rsidP="0056746A" w:rsidRDefault="00A43382" w14:paraId="37C566C0" w14:textId="77777777">
            <w:pPr>
              <w:spacing w:after="0" w:line="240" w:lineRule="auto"/>
              <w:ind w:hanging="2"/>
            </w:pPr>
            <w:r>
              <w:t>Pozvání – potvrzení, odmítnutí</w:t>
            </w:r>
          </w:p>
          <w:p w:rsidRPr="007957AF" w:rsidR="00A43382" w:rsidP="0056746A" w:rsidRDefault="00A43382" w14:paraId="624A14D2" w14:textId="2B03A1E7">
            <w:pPr>
              <w:spacing w:after="0" w:line="240" w:lineRule="auto"/>
              <w:ind w:hanging="2"/>
            </w:pPr>
            <w:r>
              <w:t xml:space="preserve">Dárky </w:t>
            </w:r>
          </w:p>
        </w:tc>
        <w:tc>
          <w:tcPr>
            <w:tcW w:w="3261" w:type="dxa"/>
            <w:shd w:val="clear" w:color="auto" w:fill="FFFFFF"/>
          </w:tcPr>
          <w:p w:rsidR="00A43382" w:rsidP="0056746A" w:rsidRDefault="00A43382" w14:paraId="31D1B7EB" w14:textId="77777777">
            <w:pPr>
              <w:spacing w:after="0" w:line="240" w:lineRule="auto"/>
              <w:ind w:hanging="2"/>
            </w:pPr>
            <w:r>
              <w:t>Nepravidelná verba ČÍST, PSÁT, PÍT, HRÁT, BÝT – futurum</w:t>
            </w:r>
          </w:p>
          <w:p w:rsidRPr="007957AF" w:rsidR="00A43382" w:rsidP="0056746A" w:rsidRDefault="00A43382" w14:paraId="7ECBD8D7" w14:textId="5F0793E5">
            <w:pPr>
              <w:spacing w:after="0" w:line="240" w:lineRule="auto"/>
              <w:ind w:hanging="2"/>
            </w:pPr>
            <w:r>
              <w:t xml:space="preserve">Posesivní zájmena </w:t>
            </w:r>
          </w:p>
        </w:tc>
        <w:tc>
          <w:tcPr>
            <w:tcW w:w="3114" w:type="dxa"/>
            <w:shd w:val="clear" w:color="auto" w:fill="FFFFFF"/>
          </w:tcPr>
          <w:p w:rsidR="00A43382" w:rsidP="0056746A" w:rsidRDefault="00A43382" w14:paraId="1E4995D0" w14:textId="77777777">
            <w:pPr>
              <w:spacing w:after="0" w:line="240" w:lineRule="auto"/>
              <w:ind w:hanging="2"/>
            </w:pPr>
            <w:r w:rsidRPr="007957AF">
              <w:t>Mám bratra</w:t>
            </w:r>
            <w:r>
              <w:t xml:space="preserve">/ </w:t>
            </w:r>
            <w:r w:rsidRPr="007957AF">
              <w:t>sestru</w:t>
            </w:r>
            <w:r>
              <w:t xml:space="preserve"> ... Pracuje ... Ve volném čase ...</w:t>
            </w:r>
          </w:p>
          <w:p w:rsidR="00A43382" w:rsidP="0056746A" w:rsidRDefault="00A43382" w14:paraId="080521AF" w14:textId="77777777">
            <w:pPr>
              <w:spacing w:after="0" w:line="240" w:lineRule="auto"/>
              <w:ind w:hanging="2"/>
            </w:pPr>
            <w:r>
              <w:t>Dnes je hezky, zítra bude ...</w:t>
            </w:r>
          </w:p>
          <w:p w:rsidR="00A43382" w:rsidP="0056746A" w:rsidRDefault="00A43382" w14:paraId="47E9F73D" w14:textId="77777777">
            <w:pPr>
              <w:spacing w:after="0" w:line="240" w:lineRule="auto"/>
              <w:ind w:hanging="2"/>
            </w:pPr>
            <w:r>
              <w:t>To není můj sešit, to je ...</w:t>
            </w:r>
          </w:p>
          <w:p w:rsidRPr="007957AF" w:rsidR="00A43382" w:rsidP="0056746A" w:rsidRDefault="00A43382" w14:paraId="455FF747" w14:textId="75BEAFA1">
            <w:pPr>
              <w:spacing w:after="0" w:line="240" w:lineRule="auto"/>
              <w:ind w:hanging="2"/>
            </w:pPr>
            <w:r>
              <w:t>Rád přijdu/ Bohužel nemůžu ...</w:t>
            </w:r>
          </w:p>
        </w:tc>
        <w:tc>
          <w:tcPr>
            <w:tcW w:w="2697" w:type="dxa"/>
            <w:shd w:val="clear" w:color="auto" w:fill="FFFFFF"/>
          </w:tcPr>
          <w:p w:rsidR="00A43382" w:rsidP="0056746A" w:rsidRDefault="00A43382" w14:paraId="022E8F21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představit svoji rodinu.</w:t>
            </w:r>
          </w:p>
          <w:p w:rsidR="00A43382" w:rsidP="0056746A" w:rsidRDefault="00A43382" w14:paraId="4F35987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 základním informacím o počasí.</w:t>
            </w:r>
          </w:p>
          <w:p w:rsidR="00A43382" w:rsidP="0056746A" w:rsidRDefault="00A43382" w14:paraId="5626DEE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napsat jednoduchý email-pozvánku na akci, umím pozvání přijmout a odmítnout. </w:t>
            </w:r>
          </w:p>
          <w:p w:rsidRPr="00F67630" w:rsidR="00A43382" w:rsidP="0056746A" w:rsidRDefault="00A43382" w14:paraId="0D9E3364" w14:textId="2F64B6D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20243763" w14:textId="77777777">
        <w:tc>
          <w:tcPr>
            <w:tcW w:w="708" w:type="dxa"/>
            <w:shd w:val="clear" w:color="auto" w:fill="FFFFFF"/>
          </w:tcPr>
          <w:p w:rsidRPr="007957AF" w:rsidR="00FF1341" w:rsidP="0056746A" w:rsidRDefault="00A43382" w14:paraId="1A7BA9BA" w14:textId="782D3F86">
            <w:pPr>
              <w:spacing w:after="0" w:line="240" w:lineRule="auto"/>
              <w:ind w:hanging="2"/>
            </w:pPr>
            <w:r>
              <w:t>5</w:t>
            </w:r>
          </w:p>
        </w:tc>
        <w:tc>
          <w:tcPr>
            <w:tcW w:w="2127" w:type="dxa"/>
            <w:shd w:val="clear" w:color="auto" w:fill="FFFFFF"/>
          </w:tcPr>
          <w:p w:rsidR="00FF1341" w:rsidP="0056746A" w:rsidRDefault="00560F07" w14:paraId="4650E75F" w14:textId="77777777">
            <w:pPr>
              <w:spacing w:after="0" w:line="240" w:lineRule="auto"/>
              <w:ind w:hanging="2"/>
            </w:pPr>
            <w:r>
              <w:t>Jídlo a pití</w:t>
            </w:r>
          </w:p>
          <w:p w:rsidR="00560F07" w:rsidP="0056746A" w:rsidRDefault="00560F07" w14:paraId="54D666A2" w14:textId="77777777">
            <w:pPr>
              <w:spacing w:after="0" w:line="240" w:lineRule="auto"/>
              <w:ind w:hanging="2"/>
            </w:pPr>
            <w:r>
              <w:t>Jak mluvíš?</w:t>
            </w:r>
          </w:p>
          <w:p w:rsidRPr="007957AF" w:rsidR="00560F07" w:rsidP="0056746A" w:rsidRDefault="00560F07" w14:paraId="2C8ED521" w14:textId="3359796E">
            <w:pPr>
              <w:spacing w:after="0" w:line="240" w:lineRule="auto"/>
              <w:ind w:hanging="2"/>
            </w:pPr>
            <w:r>
              <w:t>Jaký máš názor?</w:t>
            </w:r>
          </w:p>
        </w:tc>
        <w:tc>
          <w:tcPr>
            <w:tcW w:w="2976" w:type="dxa"/>
            <w:shd w:val="clear" w:color="auto" w:fill="FFFFFF"/>
          </w:tcPr>
          <w:p w:rsidR="00560F07" w:rsidP="0056746A" w:rsidRDefault="00560F07" w14:paraId="7C4F0E08" w14:textId="29A5A4F5">
            <w:pPr>
              <w:spacing w:after="0" w:line="240" w:lineRule="auto"/>
              <w:ind w:hanging="2"/>
            </w:pPr>
            <w:r>
              <w:t>Jídlo a pití</w:t>
            </w:r>
          </w:p>
          <w:p w:rsidR="00560F07" w:rsidP="0056746A" w:rsidRDefault="00560F07" w14:paraId="52B614CF" w14:textId="078A178B">
            <w:pPr>
              <w:spacing w:after="0" w:line="240" w:lineRule="auto"/>
              <w:ind w:hanging="2"/>
            </w:pPr>
            <w:r>
              <w:t>Jídla dne</w:t>
            </w:r>
          </w:p>
          <w:p w:rsidR="00FF1341" w:rsidP="0056746A" w:rsidRDefault="00560F07" w14:paraId="79526ACC" w14:textId="77777777">
            <w:pPr>
              <w:spacing w:after="0" w:line="240" w:lineRule="auto"/>
              <w:ind w:hanging="2"/>
            </w:pPr>
            <w:r>
              <w:t>Adjektiva popisující jídlo</w:t>
            </w:r>
            <w:r w:rsidRPr="007957AF" w:rsidR="00FF1341">
              <w:t xml:space="preserve"> </w:t>
            </w:r>
          </w:p>
          <w:p w:rsidR="00560F07" w:rsidP="0056746A" w:rsidRDefault="00560F07" w14:paraId="05389F55" w14:textId="3F68D768">
            <w:pPr>
              <w:spacing w:after="0" w:line="240" w:lineRule="auto"/>
              <w:ind w:hanging="2"/>
            </w:pPr>
            <w:r>
              <w:lastRenderedPageBreak/>
              <w:t>Jazyky – adverbia</w:t>
            </w:r>
          </w:p>
          <w:p w:rsidRPr="007957AF" w:rsidR="00560F07" w:rsidP="0056746A" w:rsidRDefault="00560F07" w14:paraId="6AC7A540" w14:textId="130A179D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FF1341" w:rsidP="0056746A" w:rsidRDefault="00560F07" w14:paraId="1F923622" w14:textId="1BD42BA7">
            <w:pPr>
              <w:spacing w:after="0" w:line="240" w:lineRule="auto"/>
              <w:ind w:hanging="2"/>
            </w:pPr>
            <w:r>
              <w:lastRenderedPageBreak/>
              <w:t>Adjektiva – rody</w:t>
            </w:r>
          </w:p>
          <w:p w:rsidR="00560F07" w:rsidP="0056746A" w:rsidRDefault="00560F07" w14:paraId="33F75E81" w14:textId="77777777">
            <w:pPr>
              <w:spacing w:after="0" w:line="240" w:lineRule="auto"/>
              <w:ind w:hanging="2"/>
            </w:pPr>
            <w:r>
              <w:t>Konjugace DĚLAT a SNÍDAT</w:t>
            </w:r>
          </w:p>
          <w:p w:rsidR="00560F07" w:rsidP="0056746A" w:rsidRDefault="00560F07" w14:paraId="0A774C74" w14:textId="77777777">
            <w:pPr>
              <w:spacing w:after="0" w:line="240" w:lineRule="auto"/>
              <w:ind w:hanging="2"/>
            </w:pPr>
            <w:r>
              <w:t>Verba Chutná mi, Líbí se mi...</w:t>
            </w:r>
          </w:p>
          <w:p w:rsidRPr="007957AF" w:rsidR="00560F07" w:rsidP="0056746A" w:rsidRDefault="00560F07" w14:paraId="23431C68" w14:textId="5DD765CB">
            <w:pPr>
              <w:spacing w:after="0" w:line="240" w:lineRule="auto"/>
              <w:ind w:hanging="2"/>
            </w:pPr>
            <w:r>
              <w:lastRenderedPageBreak/>
              <w:t>JAKÝ, JAKÁ JAKÉ</w:t>
            </w:r>
          </w:p>
        </w:tc>
        <w:tc>
          <w:tcPr>
            <w:tcW w:w="3114" w:type="dxa"/>
            <w:shd w:val="clear" w:color="auto" w:fill="FFFFFF"/>
          </w:tcPr>
          <w:p w:rsidR="00FF1341" w:rsidP="0056746A" w:rsidRDefault="00560F07" w14:paraId="1C39D75E" w14:textId="77777777">
            <w:pPr>
              <w:spacing w:after="0" w:line="240" w:lineRule="auto"/>
              <w:ind w:hanging="2"/>
            </w:pPr>
            <w:r>
              <w:lastRenderedPageBreak/>
              <w:t xml:space="preserve">České pivo je dobré. </w:t>
            </w:r>
          </w:p>
          <w:p w:rsidR="00560F07" w:rsidP="0056746A" w:rsidRDefault="00560F07" w14:paraId="1093A4DA" w14:textId="77777777">
            <w:pPr>
              <w:spacing w:after="0" w:line="240" w:lineRule="auto"/>
              <w:ind w:hanging="2"/>
            </w:pPr>
            <w:r>
              <w:t xml:space="preserve">Jaké jídlo ti chutná? </w:t>
            </w:r>
          </w:p>
          <w:p w:rsidR="00560F07" w:rsidP="0056746A" w:rsidRDefault="00560F07" w14:paraId="33D68E46" w14:textId="77777777">
            <w:pPr>
              <w:spacing w:after="0" w:line="240" w:lineRule="auto"/>
              <w:ind w:hanging="2"/>
            </w:pPr>
            <w:r>
              <w:t xml:space="preserve">Co snídáš, obědváš, večeříš? </w:t>
            </w:r>
          </w:p>
          <w:p w:rsidR="00560F07" w:rsidP="0056746A" w:rsidRDefault="00560F07" w14:paraId="0865F386" w14:textId="77777777">
            <w:pPr>
              <w:spacing w:after="0" w:line="240" w:lineRule="auto"/>
              <w:ind w:hanging="2"/>
            </w:pPr>
            <w:r>
              <w:lastRenderedPageBreak/>
              <w:t>Jak mluvíš? Jak mluví Češi...</w:t>
            </w:r>
          </w:p>
          <w:p w:rsidR="00560F07" w:rsidP="0056746A" w:rsidRDefault="00560F07" w14:paraId="444D38E3" w14:textId="77777777">
            <w:pPr>
              <w:spacing w:after="0" w:line="240" w:lineRule="auto"/>
              <w:ind w:hanging="2"/>
            </w:pPr>
            <w:r>
              <w:t>Myslím, že ... Nevím ...</w:t>
            </w:r>
          </w:p>
          <w:p w:rsidRPr="007957AF" w:rsidR="00560F07" w:rsidP="0056746A" w:rsidRDefault="00560F07" w14:paraId="63FE5420" w14:textId="3D8E5249">
            <w:pPr>
              <w:spacing w:after="0" w:line="240" w:lineRule="auto"/>
              <w:ind w:hanging="2"/>
            </w:pPr>
            <w:r>
              <w:t>Zítra asi/ určitě budu ...</w:t>
            </w:r>
          </w:p>
        </w:tc>
        <w:tc>
          <w:tcPr>
            <w:tcW w:w="2697" w:type="dxa"/>
            <w:shd w:val="clear" w:color="auto" w:fill="FFFFFF"/>
          </w:tcPr>
          <w:p w:rsidR="00FF1341" w:rsidP="0056746A" w:rsidRDefault="00560F07" w14:paraId="2EEE4424" w14:textId="5F75BFA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Umím říct, jaké jídlo a pití je dobré a co mi chutná a nechutná</w:t>
            </w:r>
            <w:r w:rsidR="00EF4CB8">
              <w:rPr>
                <w:color w:val="000000"/>
              </w:rPr>
              <w:t>.</w:t>
            </w:r>
          </w:p>
          <w:p w:rsidR="00560F07" w:rsidP="0056746A" w:rsidRDefault="00560F07" w14:paraId="164BEC68" w14:textId="086FF33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Umím se zeptat kamaráda na jeho preference. </w:t>
            </w:r>
          </w:p>
          <w:p w:rsidR="00560F07" w:rsidP="0056746A" w:rsidRDefault="00560F07" w14:paraId="49D211DE" w14:textId="5D76871E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popsat, co jím celý den. </w:t>
            </w:r>
          </w:p>
          <w:p w:rsidR="00203FEA" w:rsidP="0056746A" w:rsidRDefault="00560F07" w14:paraId="3C75C280" w14:textId="7518C969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vyjádřit svůj názor, jistotu a nejistotu</w:t>
            </w:r>
            <w:r w:rsidR="00203FEA">
              <w:rPr>
                <w:color w:val="000000"/>
              </w:rPr>
              <w:t>...Umím říct, jakými jazyky a jak mluvím.</w:t>
            </w:r>
          </w:p>
          <w:p w:rsidRPr="00F67630" w:rsidR="00FF1341" w:rsidP="0056746A" w:rsidRDefault="00FF1341" w14:paraId="05B8DDDE" w14:textId="77777777">
            <w:pPr>
              <w:spacing w:after="0" w:line="240" w:lineRule="auto"/>
              <w:rPr>
                <w:color w:val="000000"/>
              </w:rPr>
            </w:pPr>
          </w:p>
        </w:tc>
      </w:tr>
      <w:tr w:rsidRPr="007957AF" w:rsidR="00203FEA" w:rsidTr="00D14BE8" w14:paraId="1BA51061" w14:textId="77777777">
        <w:tc>
          <w:tcPr>
            <w:tcW w:w="708" w:type="dxa"/>
            <w:shd w:val="clear" w:color="auto" w:fill="FFFFFF"/>
          </w:tcPr>
          <w:p w:rsidR="00203FEA" w:rsidP="0056746A" w:rsidRDefault="00203FEA" w14:paraId="01F6C7CB" w14:textId="77777777">
            <w:pPr>
              <w:spacing w:after="0" w:line="240" w:lineRule="auto"/>
              <w:ind w:hanging="2"/>
            </w:pPr>
          </w:p>
          <w:p w:rsidR="00203FEA" w:rsidP="0056746A" w:rsidRDefault="00203FEA" w14:paraId="137FEFF9" w14:textId="77777777">
            <w:pPr>
              <w:spacing w:after="0" w:line="240" w:lineRule="auto"/>
              <w:ind w:hanging="2"/>
            </w:pPr>
          </w:p>
          <w:p w:rsidR="00203FEA" w:rsidP="0056746A" w:rsidRDefault="00203FEA" w14:paraId="7DD8934D" w14:textId="77777777">
            <w:pPr>
              <w:spacing w:after="0" w:line="240" w:lineRule="auto"/>
              <w:ind w:hanging="2"/>
            </w:pPr>
          </w:p>
          <w:p w:rsidR="00203FEA" w:rsidP="0056746A" w:rsidRDefault="00203FEA" w14:paraId="1D68AD98" w14:textId="2E25DE94">
            <w:pPr>
              <w:spacing w:after="0" w:line="240" w:lineRule="auto"/>
              <w:ind w:hanging="2"/>
            </w:pPr>
          </w:p>
        </w:tc>
        <w:tc>
          <w:tcPr>
            <w:tcW w:w="2127" w:type="dxa"/>
            <w:shd w:val="clear" w:color="auto" w:fill="FFFFFF"/>
          </w:tcPr>
          <w:p w:rsidR="00203FEA" w:rsidP="0056746A" w:rsidRDefault="00203FEA" w14:paraId="53D87410" w14:textId="77777777">
            <w:pPr>
              <w:spacing w:after="0" w:line="240" w:lineRule="auto"/>
              <w:ind w:hanging="2"/>
            </w:pPr>
          </w:p>
        </w:tc>
        <w:tc>
          <w:tcPr>
            <w:tcW w:w="2976" w:type="dxa"/>
            <w:shd w:val="clear" w:color="auto" w:fill="FFFFFF"/>
          </w:tcPr>
          <w:p w:rsidR="00203FEA" w:rsidP="0056746A" w:rsidRDefault="00203FEA" w14:paraId="31E96D78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203FEA" w:rsidP="0056746A" w:rsidRDefault="00203FEA" w14:paraId="63195E65" w14:textId="7777777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203FEA" w:rsidP="0056746A" w:rsidRDefault="00203FEA" w14:paraId="5F4745AC" w14:textId="7777777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203FEA" w:rsidP="0056746A" w:rsidRDefault="00203FEA" w14:paraId="4C48B06D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4A73FBDA" w14:textId="77777777">
        <w:tc>
          <w:tcPr>
            <w:tcW w:w="14883" w:type="dxa"/>
            <w:gridSpan w:val="6"/>
            <w:shd w:val="clear" w:color="auto" w:fill="FFFFFF"/>
          </w:tcPr>
          <w:p w:rsidR="00FF1341" w:rsidP="0056746A" w:rsidRDefault="00FF1341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FF1341" w:rsidP="0056746A" w:rsidRDefault="00FF1341" w14:paraId="4A62C6DD" w14:textId="01971F54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614A7D2F" w14:textId="77777777">
        <w:tc>
          <w:tcPr>
            <w:tcW w:w="708" w:type="dxa"/>
            <w:shd w:val="clear" w:color="auto" w:fill="FFFFFF"/>
          </w:tcPr>
          <w:p w:rsidRPr="007957AF" w:rsidR="00FF1341" w:rsidP="0056746A" w:rsidRDefault="00203FEA" w14:paraId="5E91C5CA" w14:textId="682BA066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56746A" w:rsidRDefault="00203FEA" w14:paraId="195DD04B" w14:textId="2D42B76E">
            <w:pPr>
              <w:spacing w:after="0" w:line="240" w:lineRule="auto"/>
              <w:ind w:hanging="2"/>
            </w:pPr>
            <w:r>
              <w:t>V restauraci</w:t>
            </w:r>
          </w:p>
        </w:tc>
        <w:tc>
          <w:tcPr>
            <w:tcW w:w="2976" w:type="dxa"/>
            <w:shd w:val="clear" w:color="auto" w:fill="FFFFFF"/>
          </w:tcPr>
          <w:p w:rsidR="00FF1341" w:rsidP="0056746A" w:rsidRDefault="00203FEA" w14:paraId="46F8EC8E" w14:textId="75507A1E">
            <w:pPr>
              <w:spacing w:after="0" w:line="240" w:lineRule="auto"/>
              <w:ind w:hanging="2"/>
            </w:pPr>
            <w:r>
              <w:t>Menu</w:t>
            </w:r>
          </w:p>
          <w:p w:rsidR="00203FEA" w:rsidP="0056746A" w:rsidRDefault="00203FEA" w14:paraId="581EB031" w14:textId="1887453A">
            <w:pPr>
              <w:spacing w:after="0" w:line="240" w:lineRule="auto"/>
              <w:ind w:hanging="2"/>
            </w:pPr>
            <w:r>
              <w:t>Fráze v restauraci</w:t>
            </w:r>
          </w:p>
          <w:p w:rsidR="00203FEA" w:rsidP="0056746A" w:rsidRDefault="00203FEA" w14:paraId="5293D78A" w14:textId="77777777">
            <w:pPr>
              <w:spacing w:after="0" w:line="240" w:lineRule="auto"/>
              <w:ind w:hanging="2"/>
            </w:pPr>
            <w:r>
              <w:t>České speciality</w:t>
            </w:r>
          </w:p>
          <w:p w:rsidR="00203FEA" w:rsidP="0056746A" w:rsidRDefault="00203FEA" w14:paraId="2061F612" w14:textId="77777777">
            <w:pPr>
              <w:spacing w:after="0" w:line="240" w:lineRule="auto"/>
              <w:ind w:hanging="2"/>
            </w:pPr>
            <w:r>
              <w:t>Aktivity volného času</w:t>
            </w:r>
          </w:p>
          <w:p w:rsidRPr="007957AF" w:rsidR="00203FEA" w:rsidP="0056746A" w:rsidRDefault="00203FEA" w14:paraId="753F4B7F" w14:textId="7E4A504F">
            <w:pPr>
              <w:spacing w:after="0" w:line="240" w:lineRule="auto"/>
              <w:ind w:hanging="2"/>
            </w:pPr>
            <w:r>
              <w:t>Zákazy a příkazy</w:t>
            </w:r>
          </w:p>
        </w:tc>
        <w:tc>
          <w:tcPr>
            <w:tcW w:w="3261" w:type="dxa"/>
            <w:shd w:val="clear" w:color="auto" w:fill="FFFFFF"/>
          </w:tcPr>
          <w:p w:rsidR="00FF1341" w:rsidP="0056746A" w:rsidRDefault="00203FEA" w14:paraId="0CBCDCAB" w14:textId="77777777">
            <w:pPr>
              <w:spacing w:after="0" w:line="240" w:lineRule="auto"/>
              <w:ind w:hanging="2"/>
            </w:pPr>
            <w:r>
              <w:t>Čísla 1-1000</w:t>
            </w:r>
          </w:p>
          <w:p w:rsidR="00203FEA" w:rsidP="0056746A" w:rsidRDefault="00203FEA" w14:paraId="0256E4CC" w14:textId="4345FEA6">
            <w:pPr>
              <w:spacing w:after="0" w:line="240" w:lineRule="auto"/>
              <w:ind w:hanging="2"/>
            </w:pPr>
            <w:r>
              <w:t>Modální verba MOCT, MUSET, CHTÍT</w:t>
            </w:r>
          </w:p>
          <w:p w:rsidR="00EF4CB8" w:rsidP="0056746A" w:rsidRDefault="00EF4CB8" w14:paraId="6F46FABF" w14:textId="68973C96">
            <w:pPr>
              <w:spacing w:after="0" w:line="240" w:lineRule="auto"/>
              <w:ind w:hanging="2"/>
            </w:pPr>
            <w:r>
              <w:t>Opakování všech konjugačních typů</w:t>
            </w:r>
          </w:p>
          <w:p w:rsidRPr="007957AF" w:rsidR="00203FEA" w:rsidP="0056746A" w:rsidRDefault="00203FEA" w14:paraId="0578AFCB" w14:textId="6F71F447">
            <w:pPr>
              <w:spacing w:after="0" w:line="240" w:lineRule="auto"/>
              <w:ind w:hanging="2"/>
            </w:pPr>
            <w:r>
              <w:t>Rád/Ráda + verbum</w:t>
            </w:r>
          </w:p>
        </w:tc>
        <w:tc>
          <w:tcPr>
            <w:tcW w:w="3114" w:type="dxa"/>
            <w:shd w:val="clear" w:color="auto" w:fill="FFFFFF"/>
          </w:tcPr>
          <w:p w:rsidR="00203FEA" w:rsidP="0056746A" w:rsidRDefault="00203FEA" w14:paraId="1AE7CD48" w14:textId="0C066160">
            <w:pPr>
              <w:spacing w:after="0" w:line="240" w:lineRule="auto"/>
              <w:ind w:hanging="2"/>
            </w:pPr>
            <w:r>
              <w:t xml:space="preserve">Kolik to stojí? Je to levné nebo drahé? </w:t>
            </w:r>
          </w:p>
          <w:p w:rsidR="00203FEA" w:rsidP="0056746A" w:rsidRDefault="00203FEA" w14:paraId="4BFE25AD" w14:textId="34C3DF0C">
            <w:pPr>
              <w:spacing w:after="0" w:line="240" w:lineRule="auto"/>
              <w:ind w:hanging="2"/>
            </w:pPr>
            <w:r>
              <w:t>Co si dáte k</w:t>
            </w:r>
            <w:r w:rsidR="003B7FE0">
              <w:t> </w:t>
            </w:r>
            <w:r>
              <w:t>jídlu</w:t>
            </w:r>
            <w:r w:rsidR="003B7FE0">
              <w:t>/ k</w:t>
            </w:r>
            <w:r>
              <w:t xml:space="preserve"> pití? </w:t>
            </w:r>
          </w:p>
          <w:p w:rsidR="00203FEA" w:rsidP="0056746A" w:rsidRDefault="00203FEA" w14:paraId="7BC8FF1E" w14:textId="77777777">
            <w:pPr>
              <w:spacing w:after="0" w:line="240" w:lineRule="auto"/>
              <w:ind w:hanging="2"/>
            </w:pPr>
            <w:r>
              <w:t>Můžu platit kartou/ stravenkami...?</w:t>
            </w:r>
          </w:p>
          <w:p w:rsidR="00203FEA" w:rsidP="0056746A" w:rsidRDefault="00203FEA" w14:paraId="0E1EA938" w14:textId="77777777">
            <w:pPr>
              <w:spacing w:after="0" w:line="240" w:lineRule="auto"/>
              <w:ind w:hanging="2"/>
            </w:pPr>
            <w:r>
              <w:t xml:space="preserve">Můžu dostat...? </w:t>
            </w:r>
          </w:p>
          <w:p w:rsidR="00203FEA" w:rsidP="0056746A" w:rsidRDefault="00203FEA" w14:paraId="6B834BE6" w14:textId="04CB8E79">
            <w:pPr>
              <w:spacing w:after="0" w:line="240" w:lineRule="auto"/>
              <w:ind w:hanging="2"/>
            </w:pPr>
            <w:r>
              <w:t>Každý den musím, nemusím, můžu, nemůžu.</w:t>
            </w:r>
            <w:r w:rsidR="003B7FE0">
              <w:t>..</w:t>
            </w:r>
          </w:p>
          <w:p w:rsidR="00203FEA" w:rsidP="0056746A" w:rsidRDefault="00203FEA" w14:paraId="2915A6E8" w14:textId="77777777">
            <w:pPr>
              <w:spacing w:after="0" w:line="240" w:lineRule="auto"/>
              <w:ind w:hanging="2"/>
            </w:pPr>
            <w:r>
              <w:t xml:space="preserve">Chceš ...? </w:t>
            </w:r>
          </w:p>
          <w:p w:rsidRPr="007957AF" w:rsidR="00203FEA" w:rsidP="0056746A" w:rsidRDefault="00203FEA" w14:paraId="6C067628" w14:textId="159DFBCE">
            <w:pPr>
              <w:spacing w:after="0" w:line="240" w:lineRule="auto"/>
              <w:ind w:hanging="2"/>
            </w:pPr>
            <w:r>
              <w:t>Rád/ráda hraju ...</w:t>
            </w:r>
          </w:p>
        </w:tc>
        <w:tc>
          <w:tcPr>
            <w:tcW w:w="2697" w:type="dxa"/>
            <w:shd w:val="clear" w:color="auto" w:fill="FFFFFF"/>
          </w:tcPr>
          <w:p w:rsidR="00FF1341" w:rsidP="0056746A" w:rsidRDefault="00FF1341" w14:paraId="67CCA779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Pr="00F67630">
              <w:rPr>
                <w:color w:val="000000"/>
              </w:rPr>
              <w:t xml:space="preserve"> </w:t>
            </w:r>
            <w:r w:rsidR="0085594B">
              <w:rPr>
                <w:color w:val="000000"/>
              </w:rPr>
              <w:t xml:space="preserve">se zeptat na cenu a dát spropitné v restauraci. </w:t>
            </w:r>
          </w:p>
          <w:p w:rsidR="0085594B" w:rsidP="0056746A" w:rsidRDefault="0085594B" w14:paraId="1463765F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si objednat jídlo v restauraci a reagovat na číšníkovy otázky.</w:t>
            </w:r>
          </w:p>
          <w:p w:rsidR="0085594B" w:rsidP="0056746A" w:rsidRDefault="0085594B" w14:paraId="7E9277E6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požádat o to, co mi chybí na stole.</w:t>
            </w:r>
          </w:p>
          <w:p w:rsidR="0085594B" w:rsidP="0056746A" w:rsidRDefault="0085594B" w14:paraId="61D9C814" w14:textId="58DA262F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</w:t>
            </w:r>
            <w:r w:rsidR="003B7FE0">
              <w:rPr>
                <w:color w:val="000000"/>
              </w:rPr>
              <w:t xml:space="preserve">o něco pořádat a </w:t>
            </w:r>
            <w:r>
              <w:rPr>
                <w:color w:val="000000"/>
              </w:rPr>
              <w:t>vyjádřit</w:t>
            </w:r>
            <w:r w:rsidR="003B7F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přání.</w:t>
            </w:r>
          </w:p>
          <w:p w:rsidRPr="00F67630" w:rsidR="0085594B" w:rsidP="0056746A" w:rsidRDefault="0085594B" w14:paraId="4EEFD1A5" w14:textId="719C560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říct, jaké aktivity rád/a dělám ve volném čase. </w:t>
            </w:r>
          </w:p>
        </w:tc>
      </w:tr>
    </w:tbl>
    <w:p w:rsidR="00FF1341" w:rsidP="0056746A" w:rsidRDefault="00FF1341" w14:paraId="01B150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</w:p>
    <w:p w:rsidRPr="00502C31" w:rsidR="00FF1341" w:rsidP="0056746A" w:rsidRDefault="00FF1341" w14:paraId="071985B5" w14:textId="77777777">
      <w:pPr>
        <w:spacing w:after="0" w:line="240" w:lineRule="auto"/>
      </w:pPr>
    </w:p>
    <w:p w:rsidRPr="00502C31" w:rsidR="00FF1341" w:rsidP="0056746A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11"/>
      <w:footerReference w:type="first" r:id="rId12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83A" w:rsidP="00502C31" w:rsidRDefault="00E7783A" w14:paraId="3A898E33" w14:textId="77777777">
      <w:pPr>
        <w:spacing w:after="0" w:line="240" w:lineRule="auto"/>
      </w:pPr>
      <w:r>
        <w:separator/>
      </w:r>
    </w:p>
  </w:endnote>
  <w:endnote w:type="continuationSeparator" w:id="0">
    <w:p w:rsidR="00E7783A" w:rsidP="00502C31" w:rsidRDefault="00E7783A" w14:paraId="73255F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83A" w:rsidP="00502C31" w:rsidRDefault="00E7783A" w14:paraId="2B0EDB52" w14:textId="77777777">
      <w:pPr>
        <w:spacing w:after="0" w:line="240" w:lineRule="auto"/>
      </w:pPr>
      <w:r>
        <w:separator/>
      </w:r>
    </w:p>
  </w:footnote>
  <w:footnote w:type="continuationSeparator" w:id="0">
    <w:p w:rsidR="00E7783A" w:rsidP="00502C31" w:rsidRDefault="00E7783A" w14:paraId="5708BC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31"/>
    <w:rsid w:val="00096A2D"/>
    <w:rsid w:val="000A34F4"/>
    <w:rsid w:val="000B6ED5"/>
    <w:rsid w:val="00164924"/>
    <w:rsid w:val="00186A61"/>
    <w:rsid w:val="00203FEA"/>
    <w:rsid w:val="00232AB9"/>
    <w:rsid w:val="002A6B15"/>
    <w:rsid w:val="00310215"/>
    <w:rsid w:val="003B7FE0"/>
    <w:rsid w:val="004C02BE"/>
    <w:rsid w:val="00502C31"/>
    <w:rsid w:val="00560F07"/>
    <w:rsid w:val="0056746A"/>
    <w:rsid w:val="00597290"/>
    <w:rsid w:val="0070672F"/>
    <w:rsid w:val="007F5A7F"/>
    <w:rsid w:val="0085594B"/>
    <w:rsid w:val="00894DCF"/>
    <w:rsid w:val="00940377"/>
    <w:rsid w:val="00A23217"/>
    <w:rsid w:val="00A43382"/>
    <w:rsid w:val="00AF355F"/>
    <w:rsid w:val="00AF6E61"/>
    <w:rsid w:val="00BA6E94"/>
    <w:rsid w:val="00BB17C8"/>
    <w:rsid w:val="00BC437A"/>
    <w:rsid w:val="00C808BE"/>
    <w:rsid w:val="00D03081"/>
    <w:rsid w:val="00D06446"/>
    <w:rsid w:val="00E068CD"/>
    <w:rsid w:val="00E12D09"/>
    <w:rsid w:val="00E7783A"/>
    <w:rsid w:val="00EF4CB8"/>
    <w:rsid w:val="00F025B0"/>
    <w:rsid w:val="00F26E6E"/>
    <w:rsid w:val="00F5159D"/>
    <w:rsid w:val="00FF1341"/>
    <w:rsid w:val="00FF3E82"/>
    <w:rsid w:val="4E91C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064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2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6</cp:revision>
  <cp:lastPrinted>2021-07-15T19:58:00Z</cp:lastPrinted>
  <dcterms:created xsi:type="dcterms:W3CDTF">2022-07-29T08:24:00Z</dcterms:created>
  <dcterms:modified xsi:type="dcterms:W3CDTF">2022-08-02T10:16:07Z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